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7C178873" w:rsidR="004C1B4A" w:rsidRDefault="40911273" w:rsidP="2B8671DA">
      <w:pPr>
        <w:jc w:val="center"/>
        <w:rPr>
          <w:b/>
          <w:bCs/>
          <w:sz w:val="36"/>
          <w:szCs w:val="36"/>
          <w:u w:val="single"/>
        </w:rPr>
      </w:pPr>
      <w:r w:rsidRPr="34927798">
        <w:rPr>
          <w:b/>
          <w:bCs/>
          <w:sz w:val="36"/>
          <w:szCs w:val="36"/>
          <w:u w:val="single"/>
        </w:rPr>
        <w:t>O</w:t>
      </w:r>
      <w:r w:rsidR="6AA6D71B" w:rsidRPr="34927798">
        <w:rPr>
          <w:b/>
          <w:bCs/>
          <w:sz w:val="36"/>
          <w:szCs w:val="36"/>
          <w:u w:val="single"/>
        </w:rPr>
        <w:t>pdracht 1</w:t>
      </w:r>
      <w:r w:rsidR="0E7AFA60" w:rsidRPr="34927798">
        <w:rPr>
          <w:b/>
          <w:bCs/>
          <w:sz w:val="36"/>
          <w:szCs w:val="36"/>
          <w:u w:val="single"/>
        </w:rPr>
        <w:t xml:space="preserve"> leefgebieden</w:t>
      </w:r>
    </w:p>
    <w:p w14:paraId="30F1E39F" w14:textId="7E4320A6" w:rsidR="0F78A9E6" w:rsidRDefault="0F78A9E6" w:rsidP="4EC8C098">
      <w:pPr>
        <w:rPr>
          <w:b/>
          <w:bCs/>
          <w:sz w:val="36"/>
          <w:szCs w:val="36"/>
          <w:u w:val="single"/>
        </w:rPr>
      </w:pPr>
    </w:p>
    <w:p w14:paraId="7A9C839C" w14:textId="3B73FFA1" w:rsidR="13EE28CB" w:rsidRDefault="13EE28CB" w:rsidP="13EE28CB">
      <w:pPr>
        <w:rPr>
          <w:b/>
          <w:bCs/>
          <w:sz w:val="24"/>
          <w:szCs w:val="24"/>
        </w:rPr>
      </w:pPr>
    </w:p>
    <w:p w14:paraId="553A4387" w14:textId="4B29B048" w:rsidR="0F78A9E6" w:rsidRDefault="0F78A9E6" w:rsidP="13EE28CB">
      <w:pPr>
        <w:rPr>
          <w:b/>
          <w:bCs/>
          <w:sz w:val="24"/>
          <w:szCs w:val="24"/>
          <w:u w:val="single"/>
        </w:rPr>
      </w:pPr>
      <w:r w:rsidRPr="13EE28CB">
        <w:rPr>
          <w:b/>
          <w:bCs/>
          <w:sz w:val="24"/>
          <w:szCs w:val="24"/>
          <w:u w:val="single"/>
        </w:rPr>
        <w:t xml:space="preserve">Zingeving: </w:t>
      </w:r>
    </w:p>
    <w:p w14:paraId="688B85A9" w14:textId="49BF8434" w:rsidR="296F612C" w:rsidRDefault="296F612C" w:rsidP="13EE28CB">
      <w:pPr>
        <w:rPr>
          <w:b/>
          <w:bCs/>
          <w:sz w:val="24"/>
          <w:szCs w:val="24"/>
          <w:u w:val="single"/>
        </w:rPr>
      </w:pPr>
      <w:r w:rsidRPr="13EE28CB">
        <w:rPr>
          <w:b/>
          <w:bCs/>
          <w:sz w:val="24"/>
          <w:szCs w:val="24"/>
        </w:rPr>
        <w:t>Het leefgebied zingeving gaat over je leven, je dromen en ook je toekomst.</w:t>
      </w:r>
    </w:p>
    <w:p w14:paraId="4566D041" w14:textId="58D77CD6" w:rsidR="13EE28CB" w:rsidRDefault="13EE28CB" w:rsidP="13EE28CB">
      <w:pPr>
        <w:rPr>
          <w:b/>
          <w:bCs/>
          <w:sz w:val="24"/>
          <w:szCs w:val="24"/>
        </w:rPr>
      </w:pPr>
    </w:p>
    <w:p w14:paraId="643841C6" w14:textId="5740CC87" w:rsidR="13EE28CB" w:rsidRDefault="13EE28CB" w:rsidP="13EE28CB">
      <w:pPr>
        <w:rPr>
          <w:b/>
          <w:bCs/>
          <w:sz w:val="24"/>
          <w:szCs w:val="24"/>
        </w:rPr>
      </w:pPr>
    </w:p>
    <w:p w14:paraId="21DA1A79" w14:textId="2CD2B190" w:rsidR="12735F35" w:rsidRDefault="12735F35" w:rsidP="13EE28CB">
      <w:pPr>
        <w:rPr>
          <w:b/>
          <w:bCs/>
          <w:sz w:val="24"/>
          <w:szCs w:val="24"/>
        </w:rPr>
      </w:pPr>
      <w:r w:rsidRPr="13EE28CB">
        <w:rPr>
          <w:sz w:val="24"/>
          <w:szCs w:val="24"/>
        </w:rPr>
        <w:t>Welke krachten bezit ik nu:</w:t>
      </w:r>
    </w:p>
    <w:p w14:paraId="0543D59B" w14:textId="4C40D4B7" w:rsidR="12735F35" w:rsidRDefault="12735F35" w:rsidP="13EE28CB">
      <w:pPr>
        <w:rPr>
          <w:sz w:val="24"/>
          <w:szCs w:val="24"/>
        </w:rPr>
      </w:pPr>
      <w:r w:rsidRPr="13EE28CB">
        <w:rPr>
          <w:sz w:val="24"/>
          <w:szCs w:val="24"/>
        </w:rPr>
        <w:t xml:space="preserve">Wat ik belangrijk vind in het leven zijn mijn familie en vrienden omdat ik altijd bij ze terecht kan als het wat minder goed met mij gaat. </w:t>
      </w:r>
      <w:r w:rsidR="423E6E36" w:rsidRPr="13EE28CB">
        <w:rPr>
          <w:sz w:val="24"/>
          <w:szCs w:val="24"/>
        </w:rPr>
        <w:t>Waar ik blij van word is om te voetballen met mijn vrienden. Ik kom ‘s ochtends mijn bed uit om het beste van mijn dag te maken</w:t>
      </w:r>
      <w:r w:rsidR="5F49A995" w:rsidRPr="13EE28CB">
        <w:rPr>
          <w:sz w:val="24"/>
          <w:szCs w:val="24"/>
        </w:rPr>
        <w:t xml:space="preserve"> en zoveel als het kan leuke dingen doen. Mijn ouders en vrienden geven mij de kracht om door te gaan als ik het moeilijk heb</w:t>
      </w:r>
      <w:r w:rsidR="0C80FD94" w:rsidRPr="13EE28CB">
        <w:rPr>
          <w:sz w:val="24"/>
          <w:szCs w:val="24"/>
        </w:rPr>
        <w:t>.</w:t>
      </w:r>
    </w:p>
    <w:p w14:paraId="44DCBDDE" w14:textId="09895F2A" w:rsidR="13EE28CB" w:rsidRDefault="13EE28CB" w:rsidP="13EE28CB">
      <w:pPr>
        <w:rPr>
          <w:sz w:val="24"/>
          <w:szCs w:val="24"/>
        </w:rPr>
      </w:pPr>
    </w:p>
    <w:p w14:paraId="4B8655FB" w14:textId="280B3026" w:rsidR="13EE28CB" w:rsidRDefault="13EE28CB" w:rsidP="13EE28CB">
      <w:pPr>
        <w:rPr>
          <w:sz w:val="24"/>
          <w:szCs w:val="24"/>
        </w:rPr>
      </w:pPr>
    </w:p>
    <w:p w14:paraId="4C6AAC89" w14:textId="0536513F" w:rsidR="0C80FD94" w:rsidRDefault="0C80FD94" w:rsidP="13EE28CB">
      <w:pPr>
        <w:rPr>
          <w:sz w:val="24"/>
          <w:szCs w:val="24"/>
        </w:rPr>
      </w:pPr>
      <w:r w:rsidRPr="13EE28CB">
        <w:rPr>
          <w:sz w:val="24"/>
          <w:szCs w:val="24"/>
        </w:rPr>
        <w:t>Wat wil ik bereiken:</w:t>
      </w:r>
    </w:p>
    <w:p w14:paraId="4155D03B" w14:textId="14A8110C" w:rsidR="0C80FD94" w:rsidRDefault="0C80FD94" w:rsidP="13EE28CB">
      <w:pPr>
        <w:rPr>
          <w:sz w:val="24"/>
          <w:szCs w:val="24"/>
        </w:rPr>
      </w:pPr>
      <w:r w:rsidRPr="13EE28CB">
        <w:rPr>
          <w:sz w:val="24"/>
          <w:szCs w:val="24"/>
        </w:rPr>
        <w:t>Wat ik zou willen bereiken over 3 jaar is dat ik mijn opleiding heb afgerond en een leuke baan heb. Ook zou ik nog sterker in mijn schoenen willen</w:t>
      </w:r>
      <w:r w:rsidR="7C1047B4" w:rsidRPr="13EE28CB">
        <w:rPr>
          <w:sz w:val="24"/>
          <w:szCs w:val="24"/>
        </w:rPr>
        <w:t xml:space="preserve"> staan zodat ik nog beter het werk kan doen wat ik graag wil doen. Mijn moeder is hiervoor mijn voorbeeldfiguur want zij heeft het niet altijd makkelijk gehad maar blijft toch altijd doorgaan. </w:t>
      </w:r>
      <w:r w:rsidR="685E8667" w:rsidRPr="13EE28CB">
        <w:rPr>
          <w:sz w:val="24"/>
          <w:szCs w:val="24"/>
        </w:rPr>
        <w:t>Ik wil graag dat mensen mij kennen als de jongen die nooit opgeeft en er altijd voor anderen is.</w:t>
      </w:r>
    </w:p>
    <w:p w14:paraId="74F6D001" w14:textId="3D5A522A" w:rsidR="13EE28CB" w:rsidRDefault="13EE28CB" w:rsidP="13EE28CB">
      <w:pPr>
        <w:rPr>
          <w:sz w:val="24"/>
          <w:szCs w:val="24"/>
        </w:rPr>
      </w:pPr>
    </w:p>
    <w:p w14:paraId="38E9095B" w14:textId="34BDE3BE" w:rsidR="13EE28CB" w:rsidRDefault="13EE28CB" w:rsidP="13EE28CB">
      <w:pPr>
        <w:rPr>
          <w:sz w:val="24"/>
          <w:szCs w:val="24"/>
        </w:rPr>
      </w:pPr>
    </w:p>
    <w:p w14:paraId="01167FC7" w14:textId="1A672DD0" w:rsidR="685E8667" w:rsidRDefault="685E8667" w:rsidP="13EE28CB">
      <w:pPr>
        <w:rPr>
          <w:sz w:val="24"/>
          <w:szCs w:val="24"/>
        </w:rPr>
      </w:pPr>
      <w:r w:rsidRPr="13EE28CB">
        <w:rPr>
          <w:sz w:val="24"/>
          <w:szCs w:val="24"/>
        </w:rPr>
        <w:t>Welke krachten heb ik gebruikt:</w:t>
      </w:r>
    </w:p>
    <w:p w14:paraId="7B309E97" w14:textId="40E910CF" w:rsidR="685E8667" w:rsidRDefault="685E8667" w:rsidP="13EE28CB">
      <w:pPr>
        <w:rPr>
          <w:sz w:val="24"/>
          <w:szCs w:val="24"/>
        </w:rPr>
      </w:pPr>
      <w:r w:rsidRPr="13EE28CB">
        <w:rPr>
          <w:sz w:val="24"/>
          <w:szCs w:val="24"/>
        </w:rPr>
        <w:t>Ik ben wel over wat dingen trots zoals bijvoorbeeld vroeger waren wij het eerste team die schoolvoetbal hadden gewonnen voor onze school. Ik voelde me t</w:t>
      </w:r>
      <w:r w:rsidR="50C047FF" w:rsidRPr="13EE28CB">
        <w:rPr>
          <w:sz w:val="24"/>
          <w:szCs w:val="24"/>
        </w:rPr>
        <w:t xml:space="preserve">oen het meest verbonden met een goede vriend van mij. Zijn naam is Justin. Mijn ouders hebben mij </w:t>
      </w:r>
      <w:r w:rsidR="0DBEAFC6" w:rsidRPr="13EE28CB">
        <w:rPr>
          <w:sz w:val="24"/>
          <w:szCs w:val="24"/>
        </w:rPr>
        <w:t>geïnspireerd</w:t>
      </w:r>
      <w:r w:rsidR="50C047FF" w:rsidRPr="13EE28CB">
        <w:rPr>
          <w:sz w:val="24"/>
          <w:szCs w:val="24"/>
        </w:rPr>
        <w:t xml:space="preserve"> om gewoon te doen wat ik leuk vind </w:t>
      </w:r>
      <w:r w:rsidR="488BE8C9" w:rsidRPr="13EE28CB">
        <w:rPr>
          <w:sz w:val="24"/>
          <w:szCs w:val="24"/>
        </w:rPr>
        <w:t>en</w:t>
      </w:r>
      <w:r w:rsidR="50C047FF" w:rsidRPr="13EE28CB">
        <w:rPr>
          <w:sz w:val="24"/>
          <w:szCs w:val="24"/>
        </w:rPr>
        <w:t xml:space="preserve"> helpen mij daarbij waar nodig.</w:t>
      </w:r>
    </w:p>
    <w:p w14:paraId="107593E6" w14:textId="0ED1265D" w:rsidR="13EE28CB" w:rsidRDefault="13EE28CB" w:rsidP="13EE28CB">
      <w:pPr>
        <w:rPr>
          <w:sz w:val="24"/>
          <w:szCs w:val="24"/>
        </w:rPr>
      </w:pPr>
    </w:p>
    <w:p w14:paraId="10474A30" w14:textId="6FD57358" w:rsidR="13EE28CB" w:rsidRDefault="13EE28CB" w:rsidP="13EE28CB">
      <w:pPr>
        <w:rPr>
          <w:sz w:val="24"/>
          <w:szCs w:val="24"/>
        </w:rPr>
      </w:pPr>
    </w:p>
    <w:p w14:paraId="0FDE77B6" w14:textId="4BAE04EF" w:rsidR="13EE28CB" w:rsidRDefault="13EE28CB" w:rsidP="13EE28CB">
      <w:pPr>
        <w:rPr>
          <w:sz w:val="24"/>
          <w:szCs w:val="24"/>
        </w:rPr>
      </w:pPr>
    </w:p>
    <w:p w14:paraId="21834D3E" w14:textId="234E3746" w:rsidR="13EE28CB" w:rsidRDefault="13EE28CB" w:rsidP="13EE28CB">
      <w:pPr>
        <w:rPr>
          <w:sz w:val="24"/>
          <w:szCs w:val="24"/>
        </w:rPr>
      </w:pPr>
    </w:p>
    <w:p w14:paraId="6B508DA8" w14:textId="597DF622" w:rsidR="6827E3DB" w:rsidRDefault="6827E3DB" w:rsidP="13EE28CB">
      <w:pPr>
        <w:rPr>
          <w:sz w:val="24"/>
          <w:szCs w:val="24"/>
        </w:rPr>
      </w:pPr>
      <w:r w:rsidRPr="13EE28CB">
        <w:rPr>
          <w:b/>
          <w:bCs/>
          <w:sz w:val="24"/>
          <w:szCs w:val="24"/>
        </w:rPr>
        <w:lastRenderedPageBreak/>
        <w:t>Wonen:</w:t>
      </w:r>
    </w:p>
    <w:p w14:paraId="04A2FF9F" w14:textId="2A8DAAB4" w:rsidR="6827E3DB" w:rsidRDefault="6827E3DB" w:rsidP="13EE28CB">
      <w:pPr>
        <w:rPr>
          <w:b/>
          <w:bCs/>
          <w:sz w:val="24"/>
          <w:szCs w:val="24"/>
        </w:rPr>
      </w:pPr>
      <w:r w:rsidRPr="13EE28CB">
        <w:rPr>
          <w:b/>
          <w:bCs/>
          <w:sz w:val="24"/>
          <w:szCs w:val="24"/>
        </w:rPr>
        <w:t>Het leefgebied wonen gaat over de huisvesting, de buurt of wijk waarin je woont en de huishoudelijke dagelijkse levensverrichtingen.</w:t>
      </w:r>
    </w:p>
    <w:p w14:paraId="22CB8614" w14:textId="0BCF5541" w:rsidR="13EE28CB" w:rsidRDefault="13EE28CB" w:rsidP="13EE28CB">
      <w:pPr>
        <w:rPr>
          <w:b/>
          <w:bCs/>
          <w:sz w:val="24"/>
          <w:szCs w:val="24"/>
        </w:rPr>
      </w:pPr>
    </w:p>
    <w:p w14:paraId="309FF386" w14:textId="47C9E516" w:rsidR="6827E3DB" w:rsidRDefault="6827E3DB" w:rsidP="13EE28CB">
      <w:pPr>
        <w:rPr>
          <w:sz w:val="24"/>
          <w:szCs w:val="24"/>
        </w:rPr>
      </w:pPr>
      <w:r w:rsidRPr="13EE28CB">
        <w:rPr>
          <w:sz w:val="24"/>
          <w:szCs w:val="24"/>
        </w:rPr>
        <w:t>Welke krachten bezit ik nu:</w:t>
      </w:r>
    </w:p>
    <w:p w14:paraId="37A8515B" w14:textId="1F82C587" w:rsidR="44E123ED" w:rsidRDefault="44E123ED" w:rsidP="13EE28CB">
      <w:pPr>
        <w:rPr>
          <w:sz w:val="24"/>
          <w:szCs w:val="24"/>
        </w:rPr>
      </w:pPr>
      <w:r w:rsidRPr="13EE28CB">
        <w:rPr>
          <w:sz w:val="24"/>
          <w:szCs w:val="24"/>
        </w:rPr>
        <w:t xml:space="preserve">Wat ik prettig vind aan mijn woonsituatie is dat ik goed kan omgaan met mijn ouders en broertje. Dat is in sommige huishoudens wel anders. Wat ik </w:t>
      </w:r>
      <w:r w:rsidR="50A48172" w:rsidRPr="13EE28CB">
        <w:rPr>
          <w:sz w:val="24"/>
          <w:szCs w:val="24"/>
        </w:rPr>
        <w:t xml:space="preserve">fijn vind aan waar ik nu woon is dat eigenlijk alles in de buurt zit. Ik heb bijvoorbeeld een winkelcentrum, een zwembad en een strand in de buurt. </w:t>
      </w:r>
      <w:r w:rsidR="51C1D119" w:rsidRPr="13EE28CB">
        <w:rPr>
          <w:sz w:val="24"/>
          <w:szCs w:val="24"/>
        </w:rPr>
        <w:t xml:space="preserve">Wat ik ook fijn vind is dat veel mensen waarmee ik omga op 5-10 minuten loopafstand van mij </w:t>
      </w:r>
      <w:r w:rsidR="386A19DB" w:rsidRPr="13EE28CB">
        <w:rPr>
          <w:sz w:val="24"/>
          <w:szCs w:val="24"/>
        </w:rPr>
        <w:t>afwonen</w:t>
      </w:r>
      <w:r w:rsidR="51C1D119" w:rsidRPr="13EE28CB">
        <w:rPr>
          <w:sz w:val="24"/>
          <w:szCs w:val="24"/>
        </w:rPr>
        <w:t xml:space="preserve">. </w:t>
      </w:r>
      <w:r w:rsidR="107C9FBF" w:rsidRPr="13EE28CB">
        <w:rPr>
          <w:sz w:val="24"/>
          <w:szCs w:val="24"/>
        </w:rPr>
        <w:t>Als ik ergens moet komen in mijn dorp dan ga ik met de fiets of scooter. Als ik buiten mijn dorp moet reizen reis ik het liefst met de trein of bus totdat ik</w:t>
      </w:r>
      <w:r w:rsidR="485D0A96" w:rsidRPr="13EE28CB">
        <w:rPr>
          <w:sz w:val="24"/>
          <w:szCs w:val="24"/>
        </w:rPr>
        <w:t xml:space="preserve"> mijn autorijbewijs heb. </w:t>
      </w:r>
    </w:p>
    <w:p w14:paraId="019CB849" w14:textId="4ED4F917" w:rsidR="13EE28CB" w:rsidRDefault="13EE28CB" w:rsidP="13EE28CB">
      <w:pPr>
        <w:rPr>
          <w:sz w:val="24"/>
          <w:szCs w:val="24"/>
        </w:rPr>
      </w:pPr>
    </w:p>
    <w:p w14:paraId="21EE9EAA" w14:textId="1B05B1BF" w:rsidR="13EE28CB" w:rsidRDefault="13EE28CB" w:rsidP="13EE28CB">
      <w:pPr>
        <w:rPr>
          <w:sz w:val="24"/>
          <w:szCs w:val="24"/>
        </w:rPr>
      </w:pPr>
    </w:p>
    <w:p w14:paraId="5F963827" w14:textId="70238101" w:rsidR="485D0A96" w:rsidRDefault="485D0A96" w:rsidP="13EE28CB">
      <w:pPr>
        <w:rPr>
          <w:sz w:val="24"/>
          <w:szCs w:val="24"/>
        </w:rPr>
      </w:pPr>
      <w:r w:rsidRPr="13EE28CB">
        <w:rPr>
          <w:sz w:val="24"/>
          <w:szCs w:val="24"/>
        </w:rPr>
        <w:t>Wat wil ik bereiken:</w:t>
      </w:r>
    </w:p>
    <w:p w14:paraId="308E0CC7" w14:textId="6F416D5C" w:rsidR="5D2B1FAB" w:rsidRDefault="5D2B1FAB" w:rsidP="13EE28CB">
      <w:pPr>
        <w:rPr>
          <w:sz w:val="24"/>
          <w:szCs w:val="24"/>
        </w:rPr>
      </w:pPr>
      <w:r w:rsidRPr="13EE28CB">
        <w:rPr>
          <w:sz w:val="24"/>
          <w:szCs w:val="24"/>
        </w:rPr>
        <w:t xml:space="preserve">Ik denk nu dat ik het liefst hier in Hoogezand blijf wonen omdat ik hier altijd gewoond heb maar misschien dat die gedachte nog veranderd later. Mijn ideale woonsituatie is </w:t>
      </w:r>
      <w:r w:rsidR="0D61E28E" w:rsidRPr="13EE28CB">
        <w:rPr>
          <w:sz w:val="24"/>
          <w:szCs w:val="24"/>
        </w:rPr>
        <w:t>dat ik met iemand samenwoon waarbij ik me fijn voel en het gevoel heb dat ik echt thuis ben. Nu geven me ouders me dat gevoel. Het lijkt me leuk om eerst met vrienden samen te wonen en daarna met mijn vriendin.</w:t>
      </w:r>
    </w:p>
    <w:p w14:paraId="1D34EBB0" w14:textId="69DAC604" w:rsidR="13EE28CB" w:rsidRDefault="13EE28CB" w:rsidP="13EE28CB">
      <w:pPr>
        <w:rPr>
          <w:sz w:val="24"/>
          <w:szCs w:val="24"/>
        </w:rPr>
      </w:pPr>
    </w:p>
    <w:p w14:paraId="3E04E05D" w14:textId="297BA5C9" w:rsidR="13EE28CB" w:rsidRDefault="13EE28CB" w:rsidP="13EE28CB">
      <w:pPr>
        <w:rPr>
          <w:sz w:val="24"/>
          <w:szCs w:val="24"/>
        </w:rPr>
      </w:pPr>
    </w:p>
    <w:p w14:paraId="0D7E1FDB" w14:textId="5409F5D2" w:rsidR="055A7BF9" w:rsidRDefault="055A7BF9" w:rsidP="13EE28CB">
      <w:pPr>
        <w:rPr>
          <w:sz w:val="24"/>
          <w:szCs w:val="24"/>
        </w:rPr>
      </w:pPr>
      <w:r w:rsidRPr="13EE28CB">
        <w:rPr>
          <w:sz w:val="24"/>
          <w:szCs w:val="24"/>
        </w:rPr>
        <w:t>Welke krachten heb ik gebruikt:</w:t>
      </w:r>
    </w:p>
    <w:p w14:paraId="7901748B" w14:textId="71D18B58" w:rsidR="055A7BF9" w:rsidRDefault="055A7BF9" w:rsidP="13EE28CB">
      <w:pPr>
        <w:rPr>
          <w:sz w:val="24"/>
          <w:szCs w:val="24"/>
        </w:rPr>
      </w:pPr>
      <w:r w:rsidRPr="13EE28CB">
        <w:rPr>
          <w:sz w:val="24"/>
          <w:szCs w:val="24"/>
        </w:rPr>
        <w:t>Ik heb me altijd thuis gevoeld bij mijn ouders. Ik heb in mijn hele leven nog maar in 1 plaats gewoond en dat is in Hoogezand. Ik ben ook nog nooit verhuisd.</w:t>
      </w:r>
    </w:p>
    <w:p w14:paraId="05A0191F" w14:textId="091A9652" w:rsidR="13EE28CB" w:rsidRDefault="13EE28CB" w:rsidP="13EE28CB">
      <w:pPr>
        <w:rPr>
          <w:sz w:val="24"/>
          <w:szCs w:val="24"/>
        </w:rPr>
      </w:pPr>
    </w:p>
    <w:p w14:paraId="6C12F738" w14:textId="5FB501D2" w:rsidR="13EE28CB" w:rsidRDefault="13EE28CB" w:rsidP="13EE28CB">
      <w:pPr>
        <w:rPr>
          <w:sz w:val="24"/>
          <w:szCs w:val="24"/>
        </w:rPr>
      </w:pPr>
    </w:p>
    <w:p w14:paraId="48E36C9B" w14:textId="08F23569" w:rsidR="13EE28CB" w:rsidRDefault="13EE28CB" w:rsidP="13EE28CB">
      <w:pPr>
        <w:rPr>
          <w:sz w:val="24"/>
          <w:szCs w:val="24"/>
        </w:rPr>
      </w:pPr>
    </w:p>
    <w:p w14:paraId="0138A60F" w14:textId="19094A0F" w:rsidR="13EE28CB" w:rsidRDefault="13EE28CB" w:rsidP="13EE28CB">
      <w:pPr>
        <w:rPr>
          <w:sz w:val="24"/>
          <w:szCs w:val="24"/>
        </w:rPr>
      </w:pPr>
    </w:p>
    <w:p w14:paraId="7481212D" w14:textId="2AAAA972" w:rsidR="03CF829A" w:rsidRDefault="03CF829A" w:rsidP="13EE28CB">
      <w:pPr>
        <w:rPr>
          <w:sz w:val="24"/>
          <w:szCs w:val="24"/>
        </w:rPr>
      </w:pPr>
      <w:r w:rsidRPr="13EE28CB">
        <w:rPr>
          <w:b/>
          <w:bCs/>
          <w:sz w:val="24"/>
          <w:szCs w:val="24"/>
        </w:rPr>
        <w:t>Financiën:</w:t>
      </w:r>
    </w:p>
    <w:p w14:paraId="1E98BEAA" w14:textId="67377A7B" w:rsidR="03CF829A" w:rsidRDefault="03CF829A" w:rsidP="13EE28CB">
      <w:pPr>
        <w:rPr>
          <w:b/>
          <w:bCs/>
          <w:sz w:val="24"/>
          <w:szCs w:val="24"/>
        </w:rPr>
      </w:pPr>
      <w:r w:rsidRPr="13EE28CB">
        <w:rPr>
          <w:b/>
          <w:bCs/>
          <w:sz w:val="24"/>
          <w:szCs w:val="24"/>
        </w:rPr>
        <w:t>Het leefgebied financiën gaat over je inkomsten en uitgaven, bestedingspatroon, administratie, verzekeringen en financië</w:t>
      </w:r>
      <w:r w:rsidR="7A94488C" w:rsidRPr="13EE28CB">
        <w:rPr>
          <w:b/>
          <w:bCs/>
          <w:sz w:val="24"/>
          <w:szCs w:val="24"/>
        </w:rPr>
        <w:t>le zorg voor anderen.</w:t>
      </w:r>
    </w:p>
    <w:p w14:paraId="66F75AFE" w14:textId="29D3684D" w:rsidR="13EE28CB" w:rsidRDefault="13EE28CB" w:rsidP="13EE28CB">
      <w:pPr>
        <w:rPr>
          <w:b/>
          <w:bCs/>
          <w:sz w:val="24"/>
          <w:szCs w:val="24"/>
        </w:rPr>
      </w:pPr>
    </w:p>
    <w:p w14:paraId="6A4CF5F3" w14:textId="17841D9F" w:rsidR="7A94488C" w:rsidRDefault="7A94488C" w:rsidP="13EE28CB">
      <w:pPr>
        <w:rPr>
          <w:b/>
          <w:bCs/>
          <w:sz w:val="24"/>
          <w:szCs w:val="24"/>
        </w:rPr>
      </w:pPr>
      <w:r w:rsidRPr="43FBFD3B">
        <w:rPr>
          <w:sz w:val="24"/>
          <w:szCs w:val="24"/>
        </w:rPr>
        <w:t>Welke krachten bezit ik al:</w:t>
      </w:r>
    </w:p>
    <w:p w14:paraId="5E2FA13D" w14:textId="16F59867" w:rsidR="45F9AFEA" w:rsidRDefault="45F9AFEA" w:rsidP="43FBFD3B">
      <w:pPr>
        <w:rPr>
          <w:sz w:val="24"/>
          <w:szCs w:val="24"/>
        </w:rPr>
      </w:pPr>
      <w:r w:rsidRPr="43FBFD3B">
        <w:rPr>
          <w:sz w:val="24"/>
          <w:szCs w:val="24"/>
        </w:rPr>
        <w:lastRenderedPageBreak/>
        <w:t>Wat ik belangrijk vind is dat ik met mijn geld rond kan komen. Ik geef graag mijn geld uit aan leuke dingen doen zoals op stap gaan met vrienden</w:t>
      </w:r>
      <w:r w:rsidR="5B57D4D0" w:rsidRPr="43FBFD3B">
        <w:rPr>
          <w:sz w:val="24"/>
          <w:szCs w:val="24"/>
        </w:rPr>
        <w:t>. Als ik vragen heb over geld ga ik naar mijn ouders en als het daarna nog niet duidelijk is naar mijn bank.</w:t>
      </w:r>
    </w:p>
    <w:p w14:paraId="659AD17E" w14:textId="090A5B3A" w:rsidR="43FBFD3B" w:rsidRDefault="43FBFD3B" w:rsidP="43FBFD3B">
      <w:pPr>
        <w:rPr>
          <w:sz w:val="24"/>
          <w:szCs w:val="24"/>
        </w:rPr>
      </w:pPr>
    </w:p>
    <w:p w14:paraId="5425C2FB" w14:textId="0F51AF89" w:rsidR="43FBFD3B" w:rsidRDefault="43FBFD3B" w:rsidP="43FBFD3B">
      <w:pPr>
        <w:rPr>
          <w:sz w:val="24"/>
          <w:szCs w:val="24"/>
        </w:rPr>
      </w:pPr>
    </w:p>
    <w:p w14:paraId="3AF629DB" w14:textId="45BD2641" w:rsidR="58FF6D47" w:rsidRDefault="58FF6D47" w:rsidP="43FBFD3B">
      <w:pPr>
        <w:rPr>
          <w:sz w:val="24"/>
          <w:szCs w:val="24"/>
        </w:rPr>
      </w:pPr>
      <w:r w:rsidRPr="43FBFD3B">
        <w:rPr>
          <w:sz w:val="24"/>
          <w:szCs w:val="24"/>
        </w:rPr>
        <w:t>Wat wil ik bereiken:</w:t>
      </w:r>
    </w:p>
    <w:p w14:paraId="2394DED3" w14:textId="255C78E7" w:rsidR="58FF6D47" w:rsidRDefault="58FF6D47" w:rsidP="43FBFD3B">
      <w:pPr>
        <w:rPr>
          <w:sz w:val="24"/>
          <w:szCs w:val="24"/>
        </w:rPr>
      </w:pPr>
      <w:r w:rsidRPr="43FBFD3B">
        <w:rPr>
          <w:sz w:val="24"/>
          <w:szCs w:val="24"/>
        </w:rPr>
        <w:t xml:space="preserve">Ik zou graag willen dat ik me later geen druk hoef te maken over geld. Ik hoef geen bakken met geld maar wel ruim genoeg om rond te kunnen komen. </w:t>
      </w:r>
    </w:p>
    <w:p w14:paraId="22DEC7DE" w14:textId="7CC7E7AF" w:rsidR="43FBFD3B" w:rsidRDefault="43FBFD3B" w:rsidP="43FBFD3B">
      <w:pPr>
        <w:rPr>
          <w:sz w:val="24"/>
          <w:szCs w:val="24"/>
        </w:rPr>
      </w:pPr>
    </w:p>
    <w:p w14:paraId="6A2AD340" w14:textId="5BC76443" w:rsidR="43FBFD3B" w:rsidRDefault="43FBFD3B" w:rsidP="43FBFD3B">
      <w:pPr>
        <w:rPr>
          <w:sz w:val="24"/>
          <w:szCs w:val="24"/>
        </w:rPr>
      </w:pPr>
    </w:p>
    <w:p w14:paraId="431D0326" w14:textId="38D39792" w:rsidR="6C842509" w:rsidRDefault="6C842509" w:rsidP="43FBFD3B">
      <w:pPr>
        <w:rPr>
          <w:sz w:val="24"/>
          <w:szCs w:val="24"/>
        </w:rPr>
      </w:pPr>
      <w:r w:rsidRPr="43FBFD3B">
        <w:rPr>
          <w:sz w:val="24"/>
          <w:szCs w:val="24"/>
        </w:rPr>
        <w:t>Welke krachten heb ik al gebruikt:</w:t>
      </w:r>
    </w:p>
    <w:p w14:paraId="6D80966A" w14:textId="6F3E84EF" w:rsidR="43FBFD3B" w:rsidRDefault="2C6A880F" w:rsidP="43FBFD3B">
      <w:pPr>
        <w:rPr>
          <w:sz w:val="24"/>
          <w:szCs w:val="24"/>
        </w:rPr>
      </w:pPr>
      <w:r w:rsidRPr="040C3F69">
        <w:rPr>
          <w:sz w:val="24"/>
          <w:szCs w:val="24"/>
        </w:rPr>
        <w:t xml:space="preserve">Tot nu toe heb ik nog geen problemen gehad met geld maar dat komt ook omdat ik redelijk veel </w:t>
      </w:r>
      <w:r w:rsidR="695094DE" w:rsidRPr="040C3F69">
        <w:rPr>
          <w:sz w:val="24"/>
          <w:szCs w:val="24"/>
        </w:rPr>
        <w:t xml:space="preserve">werk. Het meeste zet ik op mijn spaarrekening maar ik laat ook wat op mijn normale rekening staan. </w:t>
      </w:r>
    </w:p>
    <w:p w14:paraId="0C202A1D" w14:textId="51BF52DB" w:rsidR="040C3F69" w:rsidRDefault="040C3F69" w:rsidP="040C3F69">
      <w:pPr>
        <w:rPr>
          <w:sz w:val="24"/>
          <w:szCs w:val="24"/>
        </w:rPr>
      </w:pPr>
    </w:p>
    <w:p w14:paraId="0E65868F" w14:textId="4435127B" w:rsidR="040C3F69" w:rsidRDefault="040C3F69" w:rsidP="040C3F69">
      <w:pPr>
        <w:rPr>
          <w:sz w:val="24"/>
          <w:szCs w:val="24"/>
        </w:rPr>
      </w:pPr>
    </w:p>
    <w:p w14:paraId="43D9980E" w14:textId="0EC73DA4" w:rsidR="040C3F69" w:rsidRDefault="040C3F69" w:rsidP="040C3F69">
      <w:pPr>
        <w:rPr>
          <w:sz w:val="24"/>
          <w:szCs w:val="24"/>
        </w:rPr>
      </w:pPr>
    </w:p>
    <w:p w14:paraId="117627E9" w14:textId="2D31445E" w:rsidR="4B7890F9" w:rsidRDefault="4B7890F9" w:rsidP="040C3F69">
      <w:pPr>
        <w:rPr>
          <w:sz w:val="24"/>
          <w:szCs w:val="24"/>
        </w:rPr>
      </w:pPr>
      <w:r w:rsidRPr="040C3F69">
        <w:rPr>
          <w:b/>
          <w:bCs/>
          <w:sz w:val="24"/>
          <w:szCs w:val="24"/>
        </w:rPr>
        <w:t xml:space="preserve">Sociale relaties: </w:t>
      </w:r>
    </w:p>
    <w:p w14:paraId="7FC5A881" w14:textId="5F641432" w:rsidR="4B7890F9" w:rsidRDefault="4B7890F9" w:rsidP="040C3F69">
      <w:pPr>
        <w:rPr>
          <w:b/>
          <w:bCs/>
          <w:sz w:val="24"/>
          <w:szCs w:val="24"/>
        </w:rPr>
      </w:pPr>
      <w:r w:rsidRPr="040C3F69">
        <w:rPr>
          <w:b/>
          <w:bCs/>
          <w:sz w:val="24"/>
          <w:szCs w:val="24"/>
        </w:rPr>
        <w:t>Het leefgebied sociale relaties gaat over je gezin, familie, relaties en vrienden, buurtge</w:t>
      </w:r>
      <w:r w:rsidR="5D0605CD" w:rsidRPr="040C3F69">
        <w:rPr>
          <w:b/>
          <w:bCs/>
          <w:sz w:val="24"/>
          <w:szCs w:val="24"/>
        </w:rPr>
        <w:t xml:space="preserve">noten, professionele contacten, sociale vaardigheden en je </w:t>
      </w:r>
      <w:proofErr w:type="spellStart"/>
      <w:r w:rsidR="5D0605CD" w:rsidRPr="040C3F69">
        <w:rPr>
          <w:b/>
          <w:bCs/>
          <w:sz w:val="24"/>
          <w:szCs w:val="24"/>
        </w:rPr>
        <w:t>social</w:t>
      </w:r>
      <w:proofErr w:type="spellEnd"/>
      <w:r w:rsidR="5D0605CD" w:rsidRPr="040C3F69">
        <w:rPr>
          <w:b/>
          <w:bCs/>
          <w:sz w:val="24"/>
          <w:szCs w:val="24"/>
        </w:rPr>
        <w:t xml:space="preserve"> media.</w:t>
      </w:r>
    </w:p>
    <w:p w14:paraId="4B4D58DB" w14:textId="172A3EC0" w:rsidR="040C3F69" w:rsidRDefault="040C3F69" w:rsidP="040C3F69">
      <w:pPr>
        <w:rPr>
          <w:b/>
          <w:bCs/>
          <w:sz w:val="24"/>
          <w:szCs w:val="24"/>
        </w:rPr>
      </w:pPr>
    </w:p>
    <w:p w14:paraId="6C914FF2" w14:textId="610226C9" w:rsidR="21C1273B" w:rsidRDefault="21C1273B" w:rsidP="040C3F69">
      <w:pPr>
        <w:rPr>
          <w:b/>
          <w:bCs/>
          <w:sz w:val="24"/>
          <w:szCs w:val="24"/>
        </w:rPr>
      </w:pPr>
      <w:r w:rsidRPr="040C3F69">
        <w:rPr>
          <w:sz w:val="24"/>
          <w:szCs w:val="24"/>
        </w:rPr>
        <w:t>Welke krachten bezit ik nu:</w:t>
      </w:r>
    </w:p>
    <w:p w14:paraId="4659099F" w14:textId="5EAAA275" w:rsidR="21C1273B" w:rsidRDefault="21C1273B" w:rsidP="040C3F69">
      <w:pPr>
        <w:rPr>
          <w:sz w:val="24"/>
          <w:szCs w:val="24"/>
        </w:rPr>
      </w:pPr>
      <w:r w:rsidRPr="040C3F69">
        <w:rPr>
          <w:sz w:val="24"/>
          <w:szCs w:val="24"/>
        </w:rPr>
        <w:t xml:space="preserve">De mensen die belangrijk voor me zijn is in ieder geval mijn familie en mijn vrienden. Ik voel me het veiligst bij </w:t>
      </w:r>
      <w:r w:rsidR="0108EBEB" w:rsidRPr="040C3F69">
        <w:rPr>
          <w:sz w:val="24"/>
          <w:szCs w:val="24"/>
        </w:rPr>
        <w:t>mijn</w:t>
      </w:r>
      <w:r w:rsidRPr="040C3F69">
        <w:rPr>
          <w:sz w:val="24"/>
          <w:szCs w:val="24"/>
        </w:rPr>
        <w:t xml:space="preserve"> familie of bij </w:t>
      </w:r>
      <w:r w:rsidR="28BCED2A" w:rsidRPr="040C3F69">
        <w:rPr>
          <w:sz w:val="24"/>
          <w:szCs w:val="24"/>
        </w:rPr>
        <w:t>mijn</w:t>
      </w:r>
      <w:r w:rsidRPr="040C3F69">
        <w:rPr>
          <w:sz w:val="24"/>
          <w:szCs w:val="24"/>
        </w:rPr>
        <w:t xml:space="preserve"> beste vrienden. Ik weet dat ik alti</w:t>
      </w:r>
      <w:r w:rsidR="53E6B208" w:rsidRPr="040C3F69">
        <w:rPr>
          <w:sz w:val="24"/>
          <w:szCs w:val="24"/>
        </w:rPr>
        <w:t xml:space="preserve">jd bij deze mensen terecht kan en andersom is dat natuurlijk hetzelfde. </w:t>
      </w:r>
      <w:r w:rsidR="5FF8AFA3" w:rsidRPr="040C3F69">
        <w:rPr>
          <w:sz w:val="24"/>
          <w:szCs w:val="24"/>
        </w:rPr>
        <w:t>Veel mensen kunnen goed met mij praten over hun problemen omdat ik een goed luisterend oor ben en z</w:t>
      </w:r>
      <w:r w:rsidR="436A7F1E" w:rsidRPr="040C3F69">
        <w:rPr>
          <w:sz w:val="24"/>
          <w:szCs w:val="24"/>
        </w:rPr>
        <w:t xml:space="preserve">e weten dat het tussen ons blijft en andere mensen het dus niet te weten komen. </w:t>
      </w:r>
      <w:proofErr w:type="spellStart"/>
      <w:r w:rsidR="436A7F1E" w:rsidRPr="040C3F69">
        <w:rPr>
          <w:sz w:val="24"/>
          <w:szCs w:val="24"/>
        </w:rPr>
        <w:t>Social</w:t>
      </w:r>
      <w:proofErr w:type="spellEnd"/>
      <w:r w:rsidR="436A7F1E" w:rsidRPr="040C3F69">
        <w:rPr>
          <w:sz w:val="24"/>
          <w:szCs w:val="24"/>
        </w:rPr>
        <w:t xml:space="preserve"> media gebruik </w:t>
      </w:r>
      <w:r w:rsidR="3E90EAAD" w:rsidRPr="040C3F69">
        <w:rPr>
          <w:sz w:val="24"/>
          <w:szCs w:val="24"/>
        </w:rPr>
        <w:t>ik niet</w:t>
      </w:r>
      <w:r w:rsidR="436A7F1E" w:rsidRPr="040C3F69">
        <w:rPr>
          <w:sz w:val="24"/>
          <w:szCs w:val="24"/>
        </w:rPr>
        <w:t xml:space="preserve"> zo vaak en denk ook niet dat dat invloed op mij heeft. </w:t>
      </w:r>
    </w:p>
    <w:p w14:paraId="21AC1DE7" w14:textId="4E61A364" w:rsidR="040C3F69" w:rsidRDefault="040C3F69" w:rsidP="040C3F69">
      <w:pPr>
        <w:rPr>
          <w:sz w:val="24"/>
          <w:szCs w:val="24"/>
        </w:rPr>
      </w:pPr>
    </w:p>
    <w:p w14:paraId="1E532A72" w14:textId="0224FA4B" w:rsidR="040C3F69" w:rsidRDefault="040C3F69" w:rsidP="040C3F69">
      <w:pPr>
        <w:rPr>
          <w:sz w:val="24"/>
          <w:szCs w:val="24"/>
        </w:rPr>
      </w:pPr>
    </w:p>
    <w:p w14:paraId="332E7826" w14:textId="42871A5A" w:rsidR="366EB2CF" w:rsidRDefault="366EB2CF" w:rsidP="040C3F69">
      <w:pPr>
        <w:rPr>
          <w:sz w:val="24"/>
          <w:szCs w:val="24"/>
        </w:rPr>
      </w:pPr>
      <w:r w:rsidRPr="040C3F69">
        <w:rPr>
          <w:sz w:val="24"/>
          <w:szCs w:val="24"/>
        </w:rPr>
        <w:t>Wat wil ik bereiken:</w:t>
      </w:r>
    </w:p>
    <w:p w14:paraId="36F98120" w14:textId="45B5CE0E" w:rsidR="366EB2CF" w:rsidRDefault="366EB2CF" w:rsidP="040C3F69">
      <w:pPr>
        <w:rPr>
          <w:sz w:val="24"/>
          <w:szCs w:val="24"/>
        </w:rPr>
      </w:pPr>
      <w:r w:rsidRPr="040C3F69">
        <w:rPr>
          <w:sz w:val="24"/>
          <w:szCs w:val="24"/>
        </w:rPr>
        <w:t xml:space="preserve">Wat ik het belangrijkst vind in contact met anderen is dat de ander betrouwbaar en loyaal is. </w:t>
      </w:r>
      <w:r w:rsidR="3A64BE3D" w:rsidRPr="040C3F69">
        <w:rPr>
          <w:sz w:val="24"/>
          <w:szCs w:val="24"/>
        </w:rPr>
        <w:t xml:space="preserve">Ik heb niet veel nodig om gelukkig te zijn zolang ik maar bij familie en vrienden ben. </w:t>
      </w:r>
    </w:p>
    <w:p w14:paraId="11AF5E3B" w14:textId="7F852613" w:rsidR="040C3F69" w:rsidRDefault="040C3F69" w:rsidP="040C3F69">
      <w:pPr>
        <w:rPr>
          <w:sz w:val="24"/>
          <w:szCs w:val="24"/>
        </w:rPr>
      </w:pPr>
    </w:p>
    <w:p w14:paraId="4717DB33" w14:textId="2CDE4C50" w:rsidR="040C3F69" w:rsidRDefault="040C3F69" w:rsidP="040C3F69">
      <w:pPr>
        <w:rPr>
          <w:sz w:val="24"/>
          <w:szCs w:val="24"/>
        </w:rPr>
      </w:pPr>
    </w:p>
    <w:p w14:paraId="5C11745D" w14:textId="1D8E3EA9" w:rsidR="1B28C1D5" w:rsidRDefault="1B28C1D5" w:rsidP="040C3F69">
      <w:pPr>
        <w:rPr>
          <w:sz w:val="24"/>
          <w:szCs w:val="24"/>
        </w:rPr>
      </w:pPr>
      <w:r w:rsidRPr="040C3F69">
        <w:rPr>
          <w:sz w:val="24"/>
          <w:szCs w:val="24"/>
        </w:rPr>
        <w:t>Welke krachten heb ik al gebruikt:</w:t>
      </w:r>
    </w:p>
    <w:p w14:paraId="24CC51B9" w14:textId="3E67B23F" w:rsidR="1E3BAC8D" w:rsidRDefault="1E3BAC8D" w:rsidP="040C3F69">
      <w:pPr>
        <w:rPr>
          <w:sz w:val="24"/>
          <w:szCs w:val="24"/>
        </w:rPr>
      </w:pPr>
      <w:r w:rsidRPr="040C3F69">
        <w:rPr>
          <w:sz w:val="24"/>
          <w:szCs w:val="24"/>
        </w:rPr>
        <w:t xml:space="preserve">Als ik het moeilijk heb ga ik als eerst naar </w:t>
      </w:r>
      <w:r w:rsidR="7301475D" w:rsidRPr="040C3F69">
        <w:rPr>
          <w:sz w:val="24"/>
          <w:szCs w:val="24"/>
        </w:rPr>
        <w:t>mijn</w:t>
      </w:r>
      <w:r w:rsidRPr="040C3F69">
        <w:rPr>
          <w:sz w:val="24"/>
          <w:szCs w:val="24"/>
        </w:rPr>
        <w:t xml:space="preserve"> ouders om erover te praten. Ook praat </w:t>
      </w:r>
      <w:r w:rsidR="3ABA4DE7" w:rsidRPr="040C3F69">
        <w:rPr>
          <w:sz w:val="24"/>
          <w:szCs w:val="24"/>
        </w:rPr>
        <w:t xml:space="preserve">ik erover met mijn beste vriend of mijn vriendin. Ik zou graag weer contact met een vriend </w:t>
      </w:r>
      <w:r w:rsidR="5B535A84" w:rsidRPr="040C3F69">
        <w:rPr>
          <w:sz w:val="24"/>
          <w:szCs w:val="24"/>
        </w:rPr>
        <w:t>v</w:t>
      </w:r>
      <w:r w:rsidR="3ABA4DE7" w:rsidRPr="040C3F69">
        <w:rPr>
          <w:sz w:val="24"/>
          <w:szCs w:val="24"/>
        </w:rPr>
        <w:t>an vroeger willen die verhuisd i</w:t>
      </w:r>
      <w:r w:rsidR="2458FDDA" w:rsidRPr="040C3F69">
        <w:rPr>
          <w:sz w:val="24"/>
          <w:szCs w:val="24"/>
        </w:rPr>
        <w:t>s.</w:t>
      </w:r>
      <w:r w:rsidR="1476947D" w:rsidRPr="040C3F69">
        <w:rPr>
          <w:sz w:val="24"/>
          <w:szCs w:val="24"/>
        </w:rPr>
        <w:t xml:space="preserve"> Als ik me vroeger alleen voelde ging ik altijd hard muziek luisteren. </w:t>
      </w:r>
    </w:p>
    <w:p w14:paraId="09F63084" w14:textId="09817E8C" w:rsidR="040C3F69" w:rsidRDefault="040C3F69" w:rsidP="040C3F69">
      <w:pPr>
        <w:rPr>
          <w:sz w:val="24"/>
          <w:szCs w:val="24"/>
        </w:rPr>
      </w:pPr>
    </w:p>
    <w:p w14:paraId="38E5D5A8" w14:textId="14FF984E" w:rsidR="040C3F69" w:rsidRDefault="040C3F69" w:rsidP="040C3F69">
      <w:pPr>
        <w:rPr>
          <w:sz w:val="24"/>
          <w:szCs w:val="24"/>
        </w:rPr>
      </w:pPr>
    </w:p>
    <w:p w14:paraId="14452D22" w14:textId="3FB091E6" w:rsidR="1476947D" w:rsidRDefault="1476947D" w:rsidP="040C3F69">
      <w:pPr>
        <w:rPr>
          <w:sz w:val="24"/>
          <w:szCs w:val="24"/>
        </w:rPr>
      </w:pPr>
      <w:r w:rsidRPr="040C3F69">
        <w:rPr>
          <w:b/>
          <w:bCs/>
          <w:sz w:val="24"/>
          <w:szCs w:val="24"/>
        </w:rPr>
        <w:t>Lichamelijke gezondheid:</w:t>
      </w:r>
    </w:p>
    <w:p w14:paraId="5B8A3D88" w14:textId="04182F24" w:rsidR="1476947D" w:rsidRDefault="1476947D" w:rsidP="040C3F69">
      <w:pPr>
        <w:rPr>
          <w:b/>
          <w:bCs/>
          <w:sz w:val="24"/>
          <w:szCs w:val="24"/>
        </w:rPr>
      </w:pPr>
      <w:r w:rsidRPr="040C3F69">
        <w:rPr>
          <w:b/>
          <w:bCs/>
          <w:sz w:val="24"/>
          <w:szCs w:val="24"/>
        </w:rPr>
        <w:t xml:space="preserve">Het leefgebied lichamelijke gezondheid gaat over wat je eet, wat je drinkt, je sport, beweging, zelfzorg, </w:t>
      </w:r>
      <w:r w:rsidR="2F739694" w:rsidRPr="040C3F69">
        <w:rPr>
          <w:b/>
          <w:bCs/>
          <w:sz w:val="24"/>
          <w:szCs w:val="24"/>
        </w:rPr>
        <w:t>fysieke conditie, ziektes en handicaps.</w:t>
      </w:r>
    </w:p>
    <w:p w14:paraId="58567F6B" w14:textId="4777DAC1" w:rsidR="040C3F69" w:rsidRDefault="040C3F69" w:rsidP="040C3F69">
      <w:pPr>
        <w:rPr>
          <w:b/>
          <w:bCs/>
          <w:sz w:val="24"/>
          <w:szCs w:val="24"/>
        </w:rPr>
      </w:pPr>
    </w:p>
    <w:p w14:paraId="0A1C160A" w14:textId="3C32CB1B" w:rsidR="040C3F69" w:rsidRDefault="040C3F69" w:rsidP="040C3F69">
      <w:pPr>
        <w:rPr>
          <w:b/>
          <w:bCs/>
          <w:sz w:val="24"/>
          <w:szCs w:val="24"/>
        </w:rPr>
      </w:pPr>
    </w:p>
    <w:p w14:paraId="46ED3F44" w14:textId="7C1A1373" w:rsidR="6F8B1453" w:rsidRDefault="6F8B1453" w:rsidP="040C3F69">
      <w:pPr>
        <w:rPr>
          <w:b/>
          <w:bCs/>
          <w:sz w:val="24"/>
          <w:szCs w:val="24"/>
        </w:rPr>
      </w:pPr>
      <w:r w:rsidRPr="040C3F69">
        <w:rPr>
          <w:sz w:val="24"/>
          <w:szCs w:val="24"/>
        </w:rPr>
        <w:t>Welke krachten bezit ik nu:</w:t>
      </w:r>
    </w:p>
    <w:p w14:paraId="2E5BC192" w14:textId="4C225B29" w:rsidR="6AD5ED24" w:rsidRDefault="6AD5ED24" w:rsidP="040C3F69">
      <w:pPr>
        <w:rPr>
          <w:sz w:val="24"/>
          <w:szCs w:val="24"/>
        </w:rPr>
      </w:pPr>
      <w:r w:rsidRPr="040C3F69">
        <w:rPr>
          <w:sz w:val="24"/>
          <w:szCs w:val="24"/>
        </w:rPr>
        <w:t>Ik voetbal veel met vrienden en dat is de enige sport die ik doe eigenlijk. Ik voetbal minimaal 3 keer per week met de club en meestal ook nog wel 1 keer in de week gewoo</w:t>
      </w:r>
      <w:r w:rsidR="3CFDC062" w:rsidRPr="040C3F69">
        <w:rPr>
          <w:sz w:val="24"/>
          <w:szCs w:val="24"/>
        </w:rPr>
        <w:t xml:space="preserve">n met vrienden. Ik vind gezondheid wel belangrijk </w:t>
      </w:r>
      <w:r w:rsidR="6263F788" w:rsidRPr="040C3F69">
        <w:rPr>
          <w:sz w:val="24"/>
          <w:szCs w:val="24"/>
        </w:rPr>
        <w:t xml:space="preserve">en hou me er wel eens mee bezig maar zolang het goed met mij gaat vind ik het allemaal wel prima. </w:t>
      </w:r>
    </w:p>
    <w:p w14:paraId="53B858A2" w14:textId="2BF30F48" w:rsidR="040C3F69" w:rsidRDefault="040C3F69" w:rsidP="040C3F69">
      <w:pPr>
        <w:rPr>
          <w:sz w:val="24"/>
          <w:szCs w:val="24"/>
        </w:rPr>
      </w:pPr>
    </w:p>
    <w:p w14:paraId="2309891B" w14:textId="23EA0315" w:rsidR="53DA9E45" w:rsidRDefault="53DA9E45" w:rsidP="040C3F69">
      <w:pPr>
        <w:rPr>
          <w:sz w:val="24"/>
          <w:szCs w:val="24"/>
        </w:rPr>
      </w:pPr>
      <w:r w:rsidRPr="040C3F69">
        <w:rPr>
          <w:sz w:val="24"/>
          <w:szCs w:val="24"/>
        </w:rPr>
        <w:t>Wat wil ik bereiken:</w:t>
      </w:r>
    </w:p>
    <w:p w14:paraId="563EEFFD" w14:textId="09D278E7" w:rsidR="53DA9E45" w:rsidRDefault="53DA9E45" w:rsidP="040C3F69">
      <w:pPr>
        <w:rPr>
          <w:sz w:val="24"/>
          <w:szCs w:val="24"/>
        </w:rPr>
      </w:pPr>
      <w:r w:rsidRPr="040C3F69">
        <w:rPr>
          <w:sz w:val="24"/>
          <w:szCs w:val="24"/>
        </w:rPr>
        <w:t xml:space="preserve">Mijn grootste wens voor mijn lichamelijke gezondheid is </w:t>
      </w:r>
      <w:r w:rsidR="49FA1541" w:rsidRPr="040C3F69">
        <w:rPr>
          <w:sz w:val="24"/>
          <w:szCs w:val="24"/>
        </w:rPr>
        <w:t>dat ik nog heel wat jaren kan doen wat ik leuk vind om te doen. Wat mij helpt om me fit te voelen is sporten wat ik nu regelmatig th</w:t>
      </w:r>
      <w:r w:rsidR="5C062161" w:rsidRPr="040C3F69">
        <w:rPr>
          <w:sz w:val="24"/>
          <w:szCs w:val="24"/>
        </w:rPr>
        <w:t>uis doe.</w:t>
      </w:r>
    </w:p>
    <w:p w14:paraId="170F8C25" w14:textId="14EA5965" w:rsidR="040C3F69" w:rsidRDefault="040C3F69" w:rsidP="040C3F69">
      <w:pPr>
        <w:rPr>
          <w:sz w:val="24"/>
          <w:szCs w:val="24"/>
        </w:rPr>
      </w:pPr>
    </w:p>
    <w:p w14:paraId="62FE76D8" w14:textId="17545EA3" w:rsidR="040C3F69" w:rsidRDefault="040C3F69" w:rsidP="040C3F69">
      <w:pPr>
        <w:rPr>
          <w:sz w:val="24"/>
          <w:szCs w:val="24"/>
        </w:rPr>
      </w:pPr>
    </w:p>
    <w:p w14:paraId="146ED960" w14:textId="3AF8A65B" w:rsidR="5C062161" w:rsidRDefault="5C062161" w:rsidP="040C3F69">
      <w:pPr>
        <w:rPr>
          <w:sz w:val="24"/>
          <w:szCs w:val="24"/>
        </w:rPr>
      </w:pPr>
      <w:r w:rsidRPr="040C3F69">
        <w:rPr>
          <w:sz w:val="24"/>
          <w:szCs w:val="24"/>
        </w:rPr>
        <w:t>Welke krachten heb ik al gebruikt:</w:t>
      </w:r>
    </w:p>
    <w:p w14:paraId="3A430D8A" w14:textId="7053FA24" w:rsidR="4B6B297A" w:rsidRDefault="4B6B297A" w:rsidP="040C3F69">
      <w:pPr>
        <w:rPr>
          <w:sz w:val="24"/>
          <w:szCs w:val="24"/>
        </w:rPr>
      </w:pPr>
      <w:r w:rsidRPr="040C3F69">
        <w:rPr>
          <w:sz w:val="24"/>
          <w:szCs w:val="24"/>
        </w:rPr>
        <w:t xml:space="preserve">Als ik iets wil weten over gezondheid dan </w:t>
      </w:r>
      <w:r w:rsidR="1DEC9524" w:rsidRPr="040C3F69">
        <w:rPr>
          <w:sz w:val="24"/>
          <w:szCs w:val="24"/>
        </w:rPr>
        <w:t xml:space="preserve">zoek ik het eigenlijk altijd op </w:t>
      </w:r>
      <w:proofErr w:type="spellStart"/>
      <w:r w:rsidR="1DEC9524" w:rsidRPr="040C3F69">
        <w:rPr>
          <w:sz w:val="24"/>
          <w:szCs w:val="24"/>
        </w:rPr>
        <w:t>op</w:t>
      </w:r>
      <w:proofErr w:type="spellEnd"/>
      <w:r w:rsidR="1DEC9524" w:rsidRPr="040C3F69">
        <w:rPr>
          <w:sz w:val="24"/>
          <w:szCs w:val="24"/>
        </w:rPr>
        <w:t xml:space="preserve"> internet. Als kind zat ik op voetbal waar ik nu nog steeds op zit.</w:t>
      </w:r>
    </w:p>
    <w:p w14:paraId="5C98EE17" w14:textId="0B43916E" w:rsidR="040C3F69" w:rsidRDefault="040C3F69" w:rsidP="040C3F69">
      <w:pPr>
        <w:rPr>
          <w:sz w:val="24"/>
          <w:szCs w:val="24"/>
        </w:rPr>
      </w:pPr>
    </w:p>
    <w:p w14:paraId="4D957644" w14:textId="0B53C2E3" w:rsidR="040C3F69" w:rsidRDefault="040C3F69" w:rsidP="040C3F69">
      <w:pPr>
        <w:rPr>
          <w:sz w:val="24"/>
          <w:szCs w:val="24"/>
        </w:rPr>
      </w:pPr>
    </w:p>
    <w:p w14:paraId="022794C0" w14:textId="18E80633" w:rsidR="040C3F69" w:rsidRDefault="040C3F69" w:rsidP="040C3F69">
      <w:pPr>
        <w:rPr>
          <w:sz w:val="24"/>
          <w:szCs w:val="24"/>
        </w:rPr>
      </w:pPr>
    </w:p>
    <w:p w14:paraId="140F565D" w14:textId="33B327E7" w:rsidR="51C3D085" w:rsidRDefault="51C3D085" w:rsidP="040C3F69">
      <w:pPr>
        <w:rPr>
          <w:b/>
          <w:bCs/>
          <w:sz w:val="24"/>
          <w:szCs w:val="24"/>
        </w:rPr>
      </w:pPr>
      <w:r w:rsidRPr="040C3F69">
        <w:rPr>
          <w:b/>
          <w:bCs/>
          <w:sz w:val="24"/>
          <w:szCs w:val="24"/>
        </w:rPr>
        <w:t>Psychische gezondheid:</w:t>
      </w:r>
    </w:p>
    <w:p w14:paraId="40D973E0" w14:textId="70C2DDE8" w:rsidR="51C3D085" w:rsidRDefault="51C3D085" w:rsidP="040C3F69">
      <w:pPr>
        <w:rPr>
          <w:b/>
          <w:bCs/>
          <w:sz w:val="24"/>
          <w:szCs w:val="24"/>
        </w:rPr>
      </w:pPr>
      <w:r w:rsidRPr="040C3F69">
        <w:rPr>
          <w:b/>
          <w:bCs/>
          <w:sz w:val="24"/>
          <w:szCs w:val="24"/>
        </w:rPr>
        <w:lastRenderedPageBreak/>
        <w:t xml:space="preserve">Psychische gezondheid gaat over </w:t>
      </w:r>
      <w:r w:rsidR="6CE9AF51" w:rsidRPr="040C3F69">
        <w:rPr>
          <w:b/>
          <w:bCs/>
          <w:sz w:val="24"/>
          <w:szCs w:val="24"/>
        </w:rPr>
        <w:t xml:space="preserve">welbevinden, zelfzorg, autonomie, </w:t>
      </w:r>
      <w:r w:rsidR="6DE0AE76" w:rsidRPr="040C3F69">
        <w:rPr>
          <w:b/>
          <w:bCs/>
          <w:sz w:val="24"/>
          <w:szCs w:val="24"/>
        </w:rPr>
        <w:t>ziektes en handicaps.</w:t>
      </w:r>
    </w:p>
    <w:p w14:paraId="31EA08CD" w14:textId="1D0D2A73" w:rsidR="040C3F69" w:rsidRDefault="040C3F69" w:rsidP="040C3F69">
      <w:pPr>
        <w:rPr>
          <w:b/>
          <w:bCs/>
          <w:sz w:val="24"/>
          <w:szCs w:val="24"/>
        </w:rPr>
      </w:pPr>
    </w:p>
    <w:p w14:paraId="0E12B39F" w14:textId="04F7848D" w:rsidR="6DE0AE76" w:rsidRDefault="6DE0AE76" w:rsidP="040C3F69">
      <w:pPr>
        <w:rPr>
          <w:b/>
          <w:bCs/>
          <w:sz w:val="24"/>
          <w:szCs w:val="24"/>
        </w:rPr>
      </w:pPr>
      <w:r w:rsidRPr="040C3F69">
        <w:rPr>
          <w:sz w:val="24"/>
          <w:szCs w:val="24"/>
        </w:rPr>
        <w:t>Welke krachten bezit ik nu:</w:t>
      </w:r>
    </w:p>
    <w:p w14:paraId="230B512A" w14:textId="7F1C4D29" w:rsidR="1A60BB46" w:rsidRDefault="1A60BB46" w:rsidP="040C3F69">
      <w:pPr>
        <w:rPr>
          <w:sz w:val="24"/>
          <w:szCs w:val="24"/>
        </w:rPr>
      </w:pPr>
      <w:r w:rsidRPr="040C3F69">
        <w:rPr>
          <w:sz w:val="24"/>
          <w:szCs w:val="24"/>
        </w:rPr>
        <w:t xml:space="preserve">Ik krijg plezier van feestjes met vrienden, spelletjes spelen en muziek luisteren. </w:t>
      </w:r>
      <w:r w:rsidR="41BE1DAA" w:rsidRPr="040C3F69">
        <w:rPr>
          <w:sz w:val="24"/>
          <w:szCs w:val="24"/>
        </w:rPr>
        <w:t xml:space="preserve">Wat ik versta onder gelukkig is dat je goed in je fel zit </w:t>
      </w:r>
      <w:r w:rsidR="6D491A55" w:rsidRPr="040C3F69">
        <w:rPr>
          <w:sz w:val="24"/>
          <w:szCs w:val="24"/>
        </w:rPr>
        <w:t xml:space="preserve">en als je gezond bent. Als ik last heb van stress ga ik heel vaak muziek luisteren daardoor </w:t>
      </w:r>
      <w:r w:rsidR="595A945A" w:rsidRPr="040C3F69">
        <w:rPr>
          <w:sz w:val="24"/>
          <w:szCs w:val="24"/>
        </w:rPr>
        <w:t>wordt</w:t>
      </w:r>
      <w:r w:rsidR="6D491A55" w:rsidRPr="040C3F69">
        <w:rPr>
          <w:sz w:val="24"/>
          <w:szCs w:val="24"/>
        </w:rPr>
        <w:t xml:space="preserve"> bij mij de stress minder.</w:t>
      </w:r>
      <w:r w:rsidR="744DBAD9" w:rsidRPr="040C3F69">
        <w:rPr>
          <w:sz w:val="24"/>
          <w:szCs w:val="24"/>
        </w:rPr>
        <w:t xml:space="preserve"> </w:t>
      </w:r>
      <w:r w:rsidR="5C465C2B" w:rsidRPr="040C3F69">
        <w:rPr>
          <w:sz w:val="24"/>
          <w:szCs w:val="24"/>
        </w:rPr>
        <w:t>Twee positieve eigenschappen van mezelf vind ik dat ik zorgzaam ben en dat ik vaak kla</w:t>
      </w:r>
      <w:r w:rsidR="4EA90538" w:rsidRPr="040C3F69">
        <w:rPr>
          <w:sz w:val="24"/>
          <w:szCs w:val="24"/>
        </w:rPr>
        <w:t>a</w:t>
      </w:r>
      <w:r w:rsidR="5C465C2B" w:rsidRPr="040C3F69">
        <w:rPr>
          <w:sz w:val="24"/>
          <w:szCs w:val="24"/>
        </w:rPr>
        <w:t xml:space="preserve">r sta voor andere mensen. </w:t>
      </w:r>
    </w:p>
    <w:p w14:paraId="4661C21E" w14:textId="62896B3B" w:rsidR="040C3F69" w:rsidRDefault="040C3F69" w:rsidP="040C3F69">
      <w:pPr>
        <w:rPr>
          <w:sz w:val="24"/>
          <w:szCs w:val="24"/>
        </w:rPr>
      </w:pPr>
    </w:p>
    <w:p w14:paraId="130596B5" w14:textId="3DC963FC" w:rsidR="040C3F69" w:rsidRDefault="040C3F69" w:rsidP="040C3F69">
      <w:pPr>
        <w:rPr>
          <w:sz w:val="24"/>
          <w:szCs w:val="24"/>
        </w:rPr>
      </w:pPr>
    </w:p>
    <w:p w14:paraId="2F0275A3" w14:textId="743CFD7A" w:rsidR="4C958DEC" w:rsidRDefault="4C958DEC" w:rsidP="040C3F69">
      <w:pPr>
        <w:rPr>
          <w:sz w:val="24"/>
          <w:szCs w:val="24"/>
        </w:rPr>
      </w:pPr>
      <w:r w:rsidRPr="040C3F69">
        <w:rPr>
          <w:sz w:val="24"/>
          <w:szCs w:val="24"/>
        </w:rPr>
        <w:t>Wat wil ik bereiken:</w:t>
      </w:r>
    </w:p>
    <w:p w14:paraId="008FC51C" w14:textId="0619882C" w:rsidR="55BCCA5E" w:rsidRDefault="55BCCA5E" w:rsidP="040C3F69">
      <w:pPr>
        <w:rPr>
          <w:sz w:val="24"/>
          <w:szCs w:val="24"/>
        </w:rPr>
      </w:pPr>
      <w:r w:rsidRPr="040C3F69">
        <w:rPr>
          <w:sz w:val="24"/>
          <w:szCs w:val="24"/>
        </w:rPr>
        <w:t xml:space="preserve">Ik heb niet echt iets nodig om me gelukkig te voelen. </w:t>
      </w:r>
      <w:r w:rsidR="011A5354" w:rsidRPr="040C3F69">
        <w:rPr>
          <w:sz w:val="24"/>
          <w:szCs w:val="24"/>
        </w:rPr>
        <w:t xml:space="preserve">Wat hopelijk wel anders gaat is dat er meer </w:t>
      </w:r>
      <w:proofErr w:type="spellStart"/>
      <w:r w:rsidR="011A5354" w:rsidRPr="040C3F69">
        <w:rPr>
          <w:sz w:val="24"/>
          <w:szCs w:val="24"/>
        </w:rPr>
        <w:t>positiviteit</w:t>
      </w:r>
      <w:proofErr w:type="spellEnd"/>
      <w:r w:rsidR="011A5354" w:rsidRPr="040C3F69">
        <w:rPr>
          <w:sz w:val="24"/>
          <w:szCs w:val="24"/>
        </w:rPr>
        <w:t xml:space="preserve"> dan </w:t>
      </w:r>
      <w:proofErr w:type="spellStart"/>
      <w:r w:rsidR="011A5354" w:rsidRPr="040C3F69">
        <w:rPr>
          <w:sz w:val="24"/>
          <w:szCs w:val="24"/>
        </w:rPr>
        <w:t>negativiteit</w:t>
      </w:r>
      <w:proofErr w:type="spellEnd"/>
      <w:r w:rsidR="011A5354" w:rsidRPr="040C3F69">
        <w:rPr>
          <w:sz w:val="24"/>
          <w:szCs w:val="24"/>
        </w:rPr>
        <w:t xml:space="preserve">. </w:t>
      </w:r>
    </w:p>
    <w:p w14:paraId="35D859CB" w14:textId="333821F8" w:rsidR="040C3F69" w:rsidRDefault="040C3F69" w:rsidP="040C3F69">
      <w:pPr>
        <w:rPr>
          <w:sz w:val="24"/>
          <w:szCs w:val="24"/>
        </w:rPr>
      </w:pPr>
    </w:p>
    <w:p w14:paraId="23ED34F5" w14:textId="6B3DDBD1" w:rsidR="040C3F69" w:rsidRDefault="040C3F69" w:rsidP="040C3F69">
      <w:pPr>
        <w:rPr>
          <w:sz w:val="24"/>
          <w:szCs w:val="24"/>
        </w:rPr>
      </w:pPr>
    </w:p>
    <w:p w14:paraId="5740863E" w14:textId="1307F2DC" w:rsidR="4D59810D" w:rsidRDefault="4D59810D" w:rsidP="040C3F69">
      <w:pPr>
        <w:rPr>
          <w:sz w:val="24"/>
          <w:szCs w:val="24"/>
        </w:rPr>
      </w:pPr>
      <w:r w:rsidRPr="040C3F69">
        <w:rPr>
          <w:sz w:val="24"/>
          <w:szCs w:val="24"/>
        </w:rPr>
        <w:t>Welke krachten heb ik al gebruikt:</w:t>
      </w:r>
    </w:p>
    <w:p w14:paraId="5B6E0ACD" w14:textId="1A77E8D7" w:rsidR="217062F0" w:rsidRDefault="217062F0" w:rsidP="040C3F69">
      <w:pPr>
        <w:rPr>
          <w:sz w:val="24"/>
          <w:szCs w:val="24"/>
        </w:rPr>
      </w:pPr>
      <w:r w:rsidRPr="040C3F69">
        <w:rPr>
          <w:sz w:val="24"/>
          <w:szCs w:val="24"/>
        </w:rPr>
        <w:t>Ik voel me heel gelukkig op bijna alle vakantie want dan ben je even weg uit de dagelijkse sleur. Ook was ik heel gelukkig toen ik gebeld werd door mijn mentor m</w:t>
      </w:r>
      <w:r w:rsidR="26742B00" w:rsidRPr="040C3F69">
        <w:rPr>
          <w:sz w:val="24"/>
          <w:szCs w:val="24"/>
        </w:rPr>
        <w:t xml:space="preserve">et de mededeling dat ik geslaagd was. Mijn gevoel en gedachten kon ik altijd </w:t>
      </w:r>
      <w:r w:rsidR="7518B178" w:rsidRPr="040C3F69">
        <w:rPr>
          <w:sz w:val="24"/>
          <w:szCs w:val="24"/>
        </w:rPr>
        <w:t>met dezelfde mensen bespreken en dat zijn mijn ouders en mijn vrienden.</w:t>
      </w:r>
      <w:r w:rsidR="55BCCA5E" w:rsidRPr="040C3F69">
        <w:rPr>
          <w:sz w:val="24"/>
          <w:szCs w:val="24"/>
        </w:rPr>
        <w:t xml:space="preserve"> </w:t>
      </w:r>
    </w:p>
    <w:p w14:paraId="279BC87B" w14:textId="1B885DCE" w:rsidR="13EE28CB" w:rsidRDefault="13EE28CB" w:rsidP="13EE28CB">
      <w:pPr>
        <w:rPr>
          <w:sz w:val="24"/>
          <w:szCs w:val="24"/>
        </w:rPr>
      </w:pPr>
    </w:p>
    <w:p w14:paraId="3230B3B4" w14:textId="37D07F93" w:rsidR="040C3F69" w:rsidRDefault="040C3F69" w:rsidP="040C3F69">
      <w:pPr>
        <w:rPr>
          <w:sz w:val="24"/>
          <w:szCs w:val="24"/>
        </w:rPr>
      </w:pPr>
    </w:p>
    <w:p w14:paraId="78DF1A29" w14:textId="6493FCFE" w:rsidR="5B2FF12C" w:rsidRDefault="5B2FF12C" w:rsidP="040C3F69">
      <w:pPr>
        <w:rPr>
          <w:sz w:val="24"/>
          <w:szCs w:val="24"/>
        </w:rPr>
      </w:pPr>
      <w:r w:rsidRPr="040C3F69">
        <w:rPr>
          <w:b/>
          <w:bCs/>
          <w:sz w:val="24"/>
          <w:szCs w:val="24"/>
        </w:rPr>
        <w:t>Werk en activiteiten:</w:t>
      </w:r>
    </w:p>
    <w:p w14:paraId="27627FF4" w14:textId="04BC67F6" w:rsidR="5B2FF12C" w:rsidRDefault="5B2FF12C" w:rsidP="040C3F69">
      <w:pPr>
        <w:rPr>
          <w:b/>
          <w:bCs/>
          <w:sz w:val="24"/>
          <w:szCs w:val="24"/>
        </w:rPr>
      </w:pPr>
      <w:r w:rsidRPr="040C3F69">
        <w:rPr>
          <w:b/>
          <w:bCs/>
          <w:sz w:val="24"/>
          <w:szCs w:val="24"/>
        </w:rPr>
        <w:t>Het leedgebied werk en activiteiten gaat over je werk (betaald en onbetaald</w:t>
      </w:r>
      <w:r w:rsidR="2455F3F6" w:rsidRPr="040C3F69">
        <w:rPr>
          <w:b/>
          <w:bCs/>
          <w:sz w:val="24"/>
          <w:szCs w:val="24"/>
        </w:rPr>
        <w:t>),</w:t>
      </w:r>
      <w:r w:rsidRPr="040C3F69">
        <w:rPr>
          <w:b/>
          <w:bCs/>
          <w:sz w:val="24"/>
          <w:szCs w:val="24"/>
        </w:rPr>
        <w:t xml:space="preserve"> dagactiviteiten, acti</w:t>
      </w:r>
      <w:r w:rsidR="56F3E9AD" w:rsidRPr="040C3F69">
        <w:rPr>
          <w:b/>
          <w:bCs/>
          <w:sz w:val="24"/>
          <w:szCs w:val="24"/>
        </w:rPr>
        <w:t>viteiten, opleiding en scholing en vrijetijdsbesteding.</w:t>
      </w:r>
    </w:p>
    <w:p w14:paraId="3CA9B754" w14:textId="3883190E" w:rsidR="040C3F69" w:rsidRDefault="040C3F69" w:rsidP="040C3F69">
      <w:pPr>
        <w:rPr>
          <w:b/>
          <w:bCs/>
          <w:sz w:val="24"/>
          <w:szCs w:val="24"/>
        </w:rPr>
      </w:pPr>
    </w:p>
    <w:p w14:paraId="5C93F4C4" w14:textId="220EA02D" w:rsidR="56F3E9AD" w:rsidRDefault="56F3E9AD" w:rsidP="040C3F69">
      <w:pPr>
        <w:rPr>
          <w:b/>
          <w:bCs/>
          <w:sz w:val="24"/>
          <w:szCs w:val="24"/>
        </w:rPr>
      </w:pPr>
      <w:r w:rsidRPr="040C3F69">
        <w:rPr>
          <w:sz w:val="24"/>
          <w:szCs w:val="24"/>
        </w:rPr>
        <w:t>Welke krachten bezit ik nu:</w:t>
      </w:r>
    </w:p>
    <w:p w14:paraId="096DFC1C" w14:textId="51A681CF" w:rsidR="64853C3A" w:rsidRDefault="64853C3A" w:rsidP="040C3F69">
      <w:pPr>
        <w:rPr>
          <w:sz w:val="24"/>
          <w:szCs w:val="24"/>
        </w:rPr>
      </w:pPr>
      <w:r w:rsidRPr="040C3F69">
        <w:rPr>
          <w:sz w:val="24"/>
          <w:szCs w:val="24"/>
        </w:rPr>
        <w:t xml:space="preserve">Ik word enthousiast als ik iets leuks ga doen met iemand. Bijvoorbeeld naar een voetbalwedstrijd. Hoeft niet eens naar het stadion gewoon op tv kijken als er een leuke wedstrijd </w:t>
      </w:r>
      <w:r w:rsidR="35A0DC97" w:rsidRPr="040C3F69">
        <w:rPr>
          <w:sz w:val="24"/>
          <w:szCs w:val="24"/>
        </w:rPr>
        <w:t>op komt is al leuk genoeg. Mijn voornaamste reden om te werken is om geld te verdienen. Wat ik als werknemer te bieden heb is toch wel dat ik alles go</w:t>
      </w:r>
      <w:r w:rsidR="323E981D" w:rsidRPr="040C3F69">
        <w:rPr>
          <w:sz w:val="24"/>
          <w:szCs w:val="24"/>
        </w:rPr>
        <w:t>ed wil doen en zo min mogelijk fouten probeer te maken. Ik leer het liefst door te doen. Dit vind ik ook veel makkelijker en onthou</w:t>
      </w:r>
      <w:r w:rsidR="465A8831" w:rsidRPr="040C3F69">
        <w:rPr>
          <w:sz w:val="24"/>
          <w:szCs w:val="24"/>
        </w:rPr>
        <w:t>d</w:t>
      </w:r>
      <w:r w:rsidR="323E981D" w:rsidRPr="040C3F69">
        <w:rPr>
          <w:sz w:val="24"/>
          <w:szCs w:val="24"/>
        </w:rPr>
        <w:t xml:space="preserve"> het s</w:t>
      </w:r>
      <w:r w:rsidR="315A3C0E" w:rsidRPr="040C3F69">
        <w:rPr>
          <w:sz w:val="24"/>
          <w:szCs w:val="24"/>
        </w:rPr>
        <w:t>neller en beter.</w:t>
      </w:r>
      <w:r w:rsidR="08A929A6" w:rsidRPr="040C3F69">
        <w:rPr>
          <w:sz w:val="24"/>
          <w:szCs w:val="24"/>
        </w:rPr>
        <w:t xml:space="preserve"> In mijn vrije tijd ga ik vaak afspreken met vrienden of voetballen. </w:t>
      </w:r>
    </w:p>
    <w:p w14:paraId="2B67364F" w14:textId="12D91437" w:rsidR="040C3F69" w:rsidRDefault="040C3F69" w:rsidP="040C3F69">
      <w:pPr>
        <w:rPr>
          <w:sz w:val="24"/>
          <w:szCs w:val="24"/>
        </w:rPr>
      </w:pPr>
    </w:p>
    <w:p w14:paraId="5B2CD86B" w14:textId="2590DA99" w:rsidR="650BE1F5" w:rsidRDefault="650BE1F5" w:rsidP="040C3F69">
      <w:pPr>
        <w:rPr>
          <w:sz w:val="24"/>
          <w:szCs w:val="24"/>
        </w:rPr>
      </w:pPr>
      <w:r w:rsidRPr="040C3F69">
        <w:rPr>
          <w:sz w:val="24"/>
          <w:szCs w:val="24"/>
        </w:rPr>
        <w:t>Wat wil ik bereiken:</w:t>
      </w:r>
    </w:p>
    <w:p w14:paraId="3E069D6F" w14:textId="77CF376C" w:rsidR="7CA47230" w:rsidRDefault="7CA47230" w:rsidP="040C3F69">
      <w:pPr>
        <w:rPr>
          <w:sz w:val="24"/>
          <w:szCs w:val="24"/>
        </w:rPr>
      </w:pPr>
      <w:r w:rsidRPr="040C3F69">
        <w:rPr>
          <w:sz w:val="24"/>
          <w:szCs w:val="24"/>
        </w:rPr>
        <w:t xml:space="preserve">Ik weet nog niet echt wat mijn droombaan is maar ik weet wel dat dat iets in de zorg gaat zijn omdat ik dat leuk vind om te doen. </w:t>
      </w:r>
      <w:r w:rsidR="16A44D6F" w:rsidRPr="040C3F69">
        <w:rPr>
          <w:sz w:val="24"/>
          <w:szCs w:val="24"/>
        </w:rPr>
        <w:t>De ideale manier vind ik om mijn vrije tijd door te brengen met familie en vrienden om gewoon te ontspannen met zijn allen en even niks te hoeven doen. Wat ik nog graag zou willen lere</w:t>
      </w:r>
      <w:r w:rsidR="0439DF89" w:rsidRPr="040C3F69">
        <w:rPr>
          <w:sz w:val="24"/>
          <w:szCs w:val="24"/>
        </w:rPr>
        <w:t>n is hoe ik het beste uit mezelf kan halen als ik in de zorg kom te werken.</w:t>
      </w:r>
    </w:p>
    <w:p w14:paraId="73BC9D54" w14:textId="25B9087B" w:rsidR="040C3F69" w:rsidRDefault="040C3F69" w:rsidP="040C3F69">
      <w:pPr>
        <w:rPr>
          <w:sz w:val="24"/>
          <w:szCs w:val="24"/>
        </w:rPr>
      </w:pPr>
    </w:p>
    <w:p w14:paraId="6184F218" w14:textId="2CD58A60" w:rsidR="0439DF89" w:rsidRDefault="0439DF89" w:rsidP="040C3F69">
      <w:pPr>
        <w:rPr>
          <w:sz w:val="24"/>
          <w:szCs w:val="24"/>
        </w:rPr>
      </w:pPr>
      <w:r w:rsidRPr="040C3F69">
        <w:rPr>
          <w:sz w:val="24"/>
          <w:szCs w:val="24"/>
        </w:rPr>
        <w:t>Welke krachten heb ik al gebruikt:</w:t>
      </w:r>
    </w:p>
    <w:p w14:paraId="6F4C6896" w14:textId="637FB8BD" w:rsidR="0439DF89" w:rsidRDefault="0439DF89" w:rsidP="040C3F69">
      <w:pPr>
        <w:rPr>
          <w:sz w:val="24"/>
          <w:szCs w:val="24"/>
        </w:rPr>
      </w:pPr>
      <w:r w:rsidRPr="1DCC7163">
        <w:rPr>
          <w:sz w:val="24"/>
          <w:szCs w:val="24"/>
        </w:rPr>
        <w:t>Voordat ik bij de jumbo werkte</w:t>
      </w:r>
      <w:r w:rsidR="12BB5743" w:rsidRPr="1DCC7163">
        <w:rPr>
          <w:sz w:val="24"/>
          <w:szCs w:val="24"/>
        </w:rPr>
        <w:t>,</w:t>
      </w:r>
      <w:r w:rsidRPr="1DCC7163">
        <w:rPr>
          <w:sz w:val="24"/>
          <w:szCs w:val="24"/>
        </w:rPr>
        <w:t xml:space="preserve"> werkte ik in de tuin bij een vriendin van mijn moeder. Dit deed ik dan 1 keer in de 2 week. Nu werk ik bij jumbo Kelders en dat voor al ruim 2 jaar.</w:t>
      </w:r>
      <w:r w:rsidR="3C038282" w:rsidRPr="1DCC7163">
        <w:rPr>
          <w:sz w:val="24"/>
          <w:szCs w:val="24"/>
        </w:rPr>
        <w:t xml:space="preserve"> In de tuin werken vond ik niet zo leuk maar deed dat meer voor het geld. Maar bij de jumbo werken ook gewoon leuke mensen die ik ook </w:t>
      </w:r>
      <w:r w:rsidR="56BB5975" w:rsidRPr="1DCC7163">
        <w:rPr>
          <w:sz w:val="24"/>
          <w:szCs w:val="24"/>
        </w:rPr>
        <w:t>niet alleen tijdens werk zie maar ook buiten werk om.</w:t>
      </w:r>
      <w:r w:rsidR="0AFF0DC7" w:rsidRPr="1DCC7163">
        <w:rPr>
          <w:sz w:val="24"/>
          <w:szCs w:val="24"/>
        </w:rPr>
        <w:t xml:space="preserve"> Het vak wat ik interessant vond op school was </w:t>
      </w:r>
      <w:r w:rsidR="0D971595" w:rsidRPr="1DCC7163">
        <w:rPr>
          <w:sz w:val="24"/>
          <w:szCs w:val="24"/>
        </w:rPr>
        <w:t>geschiedenis</w:t>
      </w:r>
      <w:r w:rsidR="0AFF0DC7" w:rsidRPr="1DCC7163">
        <w:rPr>
          <w:sz w:val="24"/>
          <w:szCs w:val="24"/>
        </w:rPr>
        <w:t xml:space="preserve"> omdat ik het daarvoor ook al </w:t>
      </w:r>
      <w:r w:rsidR="29B2C63A" w:rsidRPr="1DCC7163">
        <w:rPr>
          <w:sz w:val="24"/>
          <w:szCs w:val="24"/>
        </w:rPr>
        <w:t>interessant</w:t>
      </w:r>
      <w:r w:rsidR="0AFF0DC7" w:rsidRPr="1DCC7163">
        <w:rPr>
          <w:sz w:val="24"/>
          <w:szCs w:val="24"/>
        </w:rPr>
        <w:t xml:space="preserve"> vond om dingen uit de oorlogen te zien.</w:t>
      </w:r>
      <w:r w:rsidR="2EAF058F" w:rsidRPr="1DCC7163">
        <w:rPr>
          <w:sz w:val="24"/>
          <w:szCs w:val="24"/>
        </w:rPr>
        <w:t xml:space="preserve"> Wat ik vroeger graag deed in mijn vrije tijd was buiten spelen.</w:t>
      </w:r>
    </w:p>
    <w:p w14:paraId="0DBC068D" w14:textId="6DC9FE1B" w:rsidR="1DCC7163" w:rsidRDefault="1DCC7163" w:rsidP="1DCC7163">
      <w:pPr>
        <w:rPr>
          <w:sz w:val="24"/>
          <w:szCs w:val="24"/>
        </w:rPr>
      </w:pPr>
    </w:p>
    <w:p w14:paraId="3CDF0A2A" w14:textId="1F9D9100" w:rsidR="1DCC7163" w:rsidRDefault="1DCC7163" w:rsidP="1DCC7163">
      <w:pPr>
        <w:rPr>
          <w:sz w:val="24"/>
          <w:szCs w:val="24"/>
        </w:rPr>
      </w:pPr>
    </w:p>
    <w:p w14:paraId="47223C3E" w14:textId="3CE7BB02" w:rsidR="1DCC7163" w:rsidRDefault="1DCC7163" w:rsidP="1DCC7163">
      <w:pPr>
        <w:rPr>
          <w:sz w:val="24"/>
          <w:szCs w:val="24"/>
        </w:rPr>
      </w:pPr>
    </w:p>
    <w:p w14:paraId="429E9C1F" w14:textId="36007C85" w:rsidR="1DCC7163" w:rsidRDefault="1DCC7163" w:rsidP="1DCC7163">
      <w:pPr>
        <w:rPr>
          <w:sz w:val="24"/>
          <w:szCs w:val="24"/>
        </w:rPr>
      </w:pPr>
    </w:p>
    <w:p w14:paraId="09DB661C" w14:textId="281542AD" w:rsidR="12463812" w:rsidRDefault="12463812" w:rsidP="34927798">
      <w:pPr>
        <w:jc w:val="center"/>
        <w:rPr>
          <w:sz w:val="36"/>
          <w:szCs w:val="36"/>
          <w:u w:val="single"/>
        </w:rPr>
      </w:pPr>
      <w:r w:rsidRPr="34927798">
        <w:rPr>
          <w:b/>
          <w:bCs/>
          <w:sz w:val="36"/>
          <w:szCs w:val="36"/>
          <w:u w:val="single"/>
        </w:rPr>
        <w:t>Opdracht 2</w:t>
      </w:r>
      <w:r w:rsidR="4FB0D06B" w:rsidRPr="34927798">
        <w:rPr>
          <w:b/>
          <w:bCs/>
          <w:sz w:val="36"/>
          <w:szCs w:val="36"/>
          <w:u w:val="single"/>
        </w:rPr>
        <w:t xml:space="preserve"> zingeving</w:t>
      </w:r>
    </w:p>
    <w:p w14:paraId="54F18544" w14:textId="1B657ADC" w:rsidR="1DCC7163" w:rsidRDefault="1DCC7163" w:rsidP="1DCC7163">
      <w:pPr>
        <w:rPr>
          <w:b/>
          <w:bCs/>
          <w:sz w:val="24"/>
          <w:szCs w:val="24"/>
        </w:rPr>
      </w:pPr>
    </w:p>
    <w:p w14:paraId="759F18CE" w14:textId="61FE1925" w:rsidR="48E755EB" w:rsidRDefault="48E755EB" w:rsidP="1DCC7163">
      <w:pPr>
        <w:rPr>
          <w:sz w:val="24"/>
          <w:szCs w:val="24"/>
        </w:rPr>
      </w:pPr>
      <w:r w:rsidRPr="1DCC7163">
        <w:rPr>
          <w:sz w:val="24"/>
          <w:szCs w:val="24"/>
        </w:rPr>
        <w:t xml:space="preserve">Omdat ik een beetje laat was met de opdrachten en iedereen het al af heeft. Daarom heb ik ervoor gekozen om de opdracht met </w:t>
      </w:r>
      <w:r w:rsidR="542526C0" w:rsidRPr="1DCC7163">
        <w:rPr>
          <w:sz w:val="24"/>
          <w:szCs w:val="24"/>
        </w:rPr>
        <w:t>mijn</w:t>
      </w:r>
      <w:r w:rsidRPr="1DCC7163">
        <w:rPr>
          <w:sz w:val="24"/>
          <w:szCs w:val="24"/>
        </w:rPr>
        <w:t xml:space="preserve"> moeder te doen zodat ik de</w:t>
      </w:r>
      <w:r w:rsidR="582FBE1C" w:rsidRPr="1DCC7163">
        <w:rPr>
          <w:sz w:val="24"/>
          <w:szCs w:val="24"/>
        </w:rPr>
        <w:t xml:space="preserve"> opdracht toch nog kon maken.</w:t>
      </w:r>
    </w:p>
    <w:p w14:paraId="345F6A28" w14:textId="34068B8D" w:rsidR="1DCC7163" w:rsidRDefault="1DCC7163" w:rsidP="1DCC7163">
      <w:pPr>
        <w:rPr>
          <w:sz w:val="24"/>
          <w:szCs w:val="24"/>
        </w:rPr>
      </w:pPr>
    </w:p>
    <w:p w14:paraId="4D33C148" w14:textId="34D8EDC4" w:rsidR="582FBE1C" w:rsidRDefault="582FBE1C" w:rsidP="1DCC7163">
      <w:pPr>
        <w:rPr>
          <w:sz w:val="24"/>
          <w:szCs w:val="24"/>
        </w:rPr>
      </w:pPr>
      <w:r w:rsidRPr="1DCC7163">
        <w:rPr>
          <w:b/>
          <w:bCs/>
          <w:sz w:val="24"/>
          <w:szCs w:val="24"/>
        </w:rPr>
        <w:t>Wat vind je leuk om te doen?</w:t>
      </w:r>
    </w:p>
    <w:p w14:paraId="6472E0FE" w14:textId="40285AC2" w:rsidR="104AB411" w:rsidRDefault="104AB411" w:rsidP="1DCC7163">
      <w:pPr>
        <w:rPr>
          <w:sz w:val="24"/>
          <w:szCs w:val="24"/>
        </w:rPr>
      </w:pPr>
      <w:r w:rsidRPr="1DCC7163">
        <w:rPr>
          <w:sz w:val="24"/>
          <w:szCs w:val="24"/>
        </w:rPr>
        <w:t xml:space="preserve">Moeder: </w:t>
      </w:r>
      <w:r w:rsidR="03FDC249" w:rsidRPr="1DCC7163">
        <w:rPr>
          <w:sz w:val="24"/>
          <w:szCs w:val="24"/>
        </w:rPr>
        <w:t>ik vind het leuk om te shoppen.</w:t>
      </w:r>
    </w:p>
    <w:p w14:paraId="3B05445D" w14:textId="6C614A9C" w:rsidR="03FDC249" w:rsidRDefault="03FDC249" w:rsidP="1DCC7163">
      <w:pPr>
        <w:rPr>
          <w:sz w:val="24"/>
          <w:szCs w:val="24"/>
        </w:rPr>
      </w:pPr>
      <w:r w:rsidRPr="1DCC7163">
        <w:rPr>
          <w:sz w:val="24"/>
          <w:szCs w:val="24"/>
        </w:rPr>
        <w:t>Rick: ik vind het leuk om te voetballen met vrienden en naar muziek te luisteren.</w:t>
      </w:r>
    </w:p>
    <w:p w14:paraId="63626CEA" w14:textId="65F2DBE3" w:rsidR="1DCC7163" w:rsidRDefault="1DCC7163" w:rsidP="1DCC7163">
      <w:pPr>
        <w:rPr>
          <w:sz w:val="24"/>
          <w:szCs w:val="24"/>
        </w:rPr>
      </w:pPr>
    </w:p>
    <w:p w14:paraId="1C967A17" w14:textId="3B6D15B3" w:rsidR="03FDC249" w:rsidRDefault="03FDC249" w:rsidP="1DCC7163">
      <w:pPr>
        <w:rPr>
          <w:sz w:val="24"/>
          <w:szCs w:val="24"/>
        </w:rPr>
      </w:pPr>
      <w:r w:rsidRPr="1DCC7163">
        <w:rPr>
          <w:b/>
          <w:bCs/>
          <w:sz w:val="24"/>
          <w:szCs w:val="24"/>
        </w:rPr>
        <w:t>Met wie ga je graag om?</w:t>
      </w:r>
    </w:p>
    <w:p w14:paraId="14092C87" w14:textId="197481EE" w:rsidR="1DCC7163" w:rsidRDefault="1DCC7163" w:rsidP="1DCC7163">
      <w:pPr>
        <w:rPr>
          <w:b/>
          <w:bCs/>
          <w:sz w:val="24"/>
          <w:szCs w:val="24"/>
        </w:rPr>
      </w:pPr>
    </w:p>
    <w:p w14:paraId="07BB332E" w14:textId="246C884B" w:rsidR="03FDC249" w:rsidRDefault="03FDC249" w:rsidP="1DCC7163">
      <w:pPr>
        <w:rPr>
          <w:b/>
          <w:bCs/>
          <w:sz w:val="24"/>
          <w:szCs w:val="24"/>
        </w:rPr>
      </w:pPr>
      <w:r w:rsidRPr="1DCC7163">
        <w:rPr>
          <w:sz w:val="24"/>
          <w:szCs w:val="24"/>
        </w:rPr>
        <w:t>Moeder: met familie en vrienden.</w:t>
      </w:r>
    </w:p>
    <w:p w14:paraId="755DA12B" w14:textId="18A6BE02" w:rsidR="03FDC249" w:rsidRDefault="03FDC249" w:rsidP="1DCC7163">
      <w:pPr>
        <w:rPr>
          <w:sz w:val="24"/>
          <w:szCs w:val="24"/>
        </w:rPr>
      </w:pPr>
      <w:r w:rsidRPr="1DCC7163">
        <w:rPr>
          <w:sz w:val="24"/>
          <w:szCs w:val="24"/>
        </w:rPr>
        <w:lastRenderedPageBreak/>
        <w:t>Rick: ook met familie en vrienden.</w:t>
      </w:r>
    </w:p>
    <w:p w14:paraId="424C71C7" w14:textId="77CE09E2" w:rsidR="1DCC7163" w:rsidRDefault="1DCC7163" w:rsidP="1DCC7163">
      <w:pPr>
        <w:rPr>
          <w:sz w:val="24"/>
          <w:szCs w:val="24"/>
        </w:rPr>
      </w:pPr>
    </w:p>
    <w:p w14:paraId="7FF652A3" w14:textId="765A2FEE" w:rsidR="03FDC249" w:rsidRDefault="03FDC249" w:rsidP="1DCC7163">
      <w:pPr>
        <w:rPr>
          <w:sz w:val="24"/>
          <w:szCs w:val="24"/>
        </w:rPr>
      </w:pPr>
      <w:r w:rsidRPr="1DCC7163">
        <w:rPr>
          <w:b/>
          <w:bCs/>
          <w:sz w:val="24"/>
          <w:szCs w:val="24"/>
        </w:rPr>
        <w:t>Waar krijg je een goed humeur van?</w:t>
      </w:r>
    </w:p>
    <w:p w14:paraId="71B84960" w14:textId="50DE1F5C" w:rsidR="03FDC249" w:rsidRDefault="03FDC249" w:rsidP="1DCC7163">
      <w:pPr>
        <w:rPr>
          <w:sz w:val="24"/>
          <w:szCs w:val="24"/>
        </w:rPr>
      </w:pPr>
      <w:r w:rsidRPr="1DCC7163">
        <w:rPr>
          <w:sz w:val="24"/>
          <w:szCs w:val="24"/>
        </w:rPr>
        <w:t xml:space="preserve">Moeder: </w:t>
      </w:r>
      <w:r w:rsidR="11FF4548" w:rsidRPr="1DCC7163">
        <w:rPr>
          <w:sz w:val="24"/>
          <w:szCs w:val="24"/>
        </w:rPr>
        <w:t xml:space="preserve">ik krijg een goed humeur van </w:t>
      </w:r>
      <w:r w:rsidR="6CCBE27D" w:rsidRPr="1DCC7163">
        <w:rPr>
          <w:sz w:val="24"/>
          <w:szCs w:val="24"/>
        </w:rPr>
        <w:t>vrolijke mensen.</w:t>
      </w:r>
    </w:p>
    <w:p w14:paraId="350F4D93" w14:textId="5BBE3BAF" w:rsidR="03FDC249" w:rsidRDefault="03FDC249" w:rsidP="1DCC7163">
      <w:pPr>
        <w:rPr>
          <w:sz w:val="24"/>
          <w:szCs w:val="24"/>
        </w:rPr>
      </w:pPr>
      <w:r w:rsidRPr="1DCC7163">
        <w:rPr>
          <w:sz w:val="24"/>
          <w:szCs w:val="24"/>
        </w:rPr>
        <w:t xml:space="preserve">Rick: ik krijg een goed humeur </w:t>
      </w:r>
      <w:r w:rsidR="19CB96B9" w:rsidRPr="1DCC7163">
        <w:rPr>
          <w:sz w:val="24"/>
          <w:szCs w:val="24"/>
        </w:rPr>
        <w:t>van vrienden die een goeie grap maken.</w:t>
      </w:r>
    </w:p>
    <w:p w14:paraId="10F5091C" w14:textId="0BBACE0C" w:rsidR="1DCC7163" w:rsidRDefault="1DCC7163" w:rsidP="1DCC7163">
      <w:pPr>
        <w:rPr>
          <w:sz w:val="24"/>
          <w:szCs w:val="24"/>
        </w:rPr>
      </w:pPr>
    </w:p>
    <w:p w14:paraId="6B42442E" w14:textId="2BB6945A" w:rsidR="7AF82497" w:rsidRDefault="7AF82497" w:rsidP="1DCC7163">
      <w:pPr>
        <w:rPr>
          <w:sz w:val="24"/>
          <w:szCs w:val="24"/>
        </w:rPr>
      </w:pPr>
      <w:r w:rsidRPr="1DCC7163">
        <w:rPr>
          <w:b/>
          <w:bCs/>
          <w:sz w:val="24"/>
          <w:szCs w:val="24"/>
        </w:rPr>
        <w:t>Waar word je ‘ongelukkig’ van?</w:t>
      </w:r>
    </w:p>
    <w:p w14:paraId="6CBC5D55" w14:textId="23B8A0E0" w:rsidR="7AF82497" w:rsidRDefault="7AF82497" w:rsidP="1DCC7163">
      <w:pPr>
        <w:rPr>
          <w:b/>
          <w:bCs/>
          <w:sz w:val="24"/>
          <w:szCs w:val="24"/>
        </w:rPr>
      </w:pPr>
      <w:r w:rsidRPr="1DCC7163">
        <w:rPr>
          <w:sz w:val="24"/>
          <w:szCs w:val="24"/>
        </w:rPr>
        <w:t>Moeder:</w:t>
      </w:r>
      <w:r w:rsidR="599E9F70" w:rsidRPr="1DCC7163">
        <w:rPr>
          <w:sz w:val="24"/>
          <w:szCs w:val="24"/>
        </w:rPr>
        <w:t xml:space="preserve"> mensen die altijd chagrijnig zijn.</w:t>
      </w:r>
    </w:p>
    <w:p w14:paraId="2F1F553E" w14:textId="2AFFCB4C" w:rsidR="7AF82497" w:rsidRDefault="7AF82497" w:rsidP="1DCC7163">
      <w:pPr>
        <w:rPr>
          <w:sz w:val="24"/>
          <w:szCs w:val="24"/>
        </w:rPr>
      </w:pPr>
      <w:r w:rsidRPr="1DCC7163">
        <w:rPr>
          <w:sz w:val="24"/>
          <w:szCs w:val="24"/>
        </w:rPr>
        <w:t>Rick:</w:t>
      </w:r>
      <w:r w:rsidR="599E9F70" w:rsidRPr="1DCC7163">
        <w:rPr>
          <w:sz w:val="24"/>
          <w:szCs w:val="24"/>
        </w:rPr>
        <w:t xml:space="preserve"> </w:t>
      </w:r>
      <w:r w:rsidR="1CBB7B80" w:rsidRPr="1DCC7163">
        <w:rPr>
          <w:sz w:val="24"/>
          <w:szCs w:val="24"/>
        </w:rPr>
        <w:t>ik word ongelukkig van ruzie hebben met mensen die mij dierbaar zijn.</w:t>
      </w:r>
    </w:p>
    <w:p w14:paraId="489D330C" w14:textId="1CBB8B49" w:rsidR="1DCC7163" w:rsidRDefault="1DCC7163" w:rsidP="1DCC7163">
      <w:pPr>
        <w:rPr>
          <w:sz w:val="24"/>
          <w:szCs w:val="24"/>
        </w:rPr>
      </w:pPr>
    </w:p>
    <w:p w14:paraId="2480132E" w14:textId="3E2BB076" w:rsidR="1CBB7B80" w:rsidRDefault="1CBB7B80" w:rsidP="1DCC7163">
      <w:pPr>
        <w:rPr>
          <w:sz w:val="24"/>
          <w:szCs w:val="24"/>
        </w:rPr>
      </w:pPr>
      <w:r w:rsidRPr="1DCC7163">
        <w:rPr>
          <w:b/>
          <w:bCs/>
          <w:sz w:val="24"/>
          <w:szCs w:val="24"/>
        </w:rPr>
        <w:t>Hoe belangrijk is het voor je om je eigen kamer te hebben?</w:t>
      </w:r>
    </w:p>
    <w:p w14:paraId="5677A2C7" w14:textId="1A26E5B4" w:rsidR="1CBB7B80" w:rsidRDefault="1CBB7B80" w:rsidP="1DCC7163">
      <w:pPr>
        <w:rPr>
          <w:b/>
          <w:bCs/>
          <w:sz w:val="24"/>
          <w:szCs w:val="24"/>
        </w:rPr>
      </w:pPr>
      <w:r w:rsidRPr="1DCC7163">
        <w:rPr>
          <w:sz w:val="24"/>
          <w:szCs w:val="24"/>
        </w:rPr>
        <w:t>Moeder: ik vind het belangrijk want dan heb ik een eigen plekje waar ik me terug kan trekken.</w:t>
      </w:r>
    </w:p>
    <w:p w14:paraId="2F2C61A5" w14:textId="4CEA462B" w:rsidR="1CBB7B80" w:rsidRDefault="1CBB7B80" w:rsidP="1DCC7163">
      <w:pPr>
        <w:rPr>
          <w:sz w:val="24"/>
          <w:szCs w:val="24"/>
        </w:rPr>
      </w:pPr>
      <w:r w:rsidRPr="1DCC7163">
        <w:rPr>
          <w:sz w:val="24"/>
          <w:szCs w:val="24"/>
        </w:rPr>
        <w:t xml:space="preserve">Rick: </w:t>
      </w:r>
      <w:r w:rsidR="3CDACCC5" w:rsidRPr="1DCC7163">
        <w:rPr>
          <w:sz w:val="24"/>
          <w:szCs w:val="24"/>
        </w:rPr>
        <w:t xml:space="preserve">ik vind het ook belangrijk omdat ik dan een plekje voor mezelf heb. Op </w:t>
      </w:r>
      <w:r w:rsidR="306659D4" w:rsidRPr="1DCC7163">
        <w:rPr>
          <w:sz w:val="24"/>
          <w:szCs w:val="24"/>
        </w:rPr>
        <w:t>mijn kamer kan ik tot mezelf komen.</w:t>
      </w:r>
    </w:p>
    <w:p w14:paraId="08B2EA1E" w14:textId="0C41B42F" w:rsidR="1DCC7163" w:rsidRDefault="1DCC7163" w:rsidP="1DCC7163">
      <w:pPr>
        <w:rPr>
          <w:sz w:val="24"/>
          <w:szCs w:val="24"/>
        </w:rPr>
      </w:pPr>
    </w:p>
    <w:p w14:paraId="4E3675DC" w14:textId="7B8F9B09" w:rsidR="1CBB7B80" w:rsidRDefault="1CBB7B80" w:rsidP="1DCC7163">
      <w:pPr>
        <w:rPr>
          <w:b/>
          <w:bCs/>
          <w:sz w:val="24"/>
          <w:szCs w:val="24"/>
        </w:rPr>
      </w:pPr>
      <w:r w:rsidRPr="1DCC7163">
        <w:rPr>
          <w:b/>
          <w:bCs/>
          <w:sz w:val="24"/>
          <w:szCs w:val="24"/>
        </w:rPr>
        <w:t xml:space="preserve">Hoe belangrijk is het voor je </w:t>
      </w:r>
      <w:r w:rsidR="4730E770" w:rsidRPr="1DCC7163">
        <w:rPr>
          <w:b/>
          <w:bCs/>
          <w:sz w:val="24"/>
          <w:szCs w:val="24"/>
        </w:rPr>
        <w:t>om zelf je kamer/huis in te kunnen/mogen richten?</w:t>
      </w:r>
    </w:p>
    <w:p w14:paraId="47232A84" w14:textId="5B6F5F5A" w:rsidR="4730E770" w:rsidRDefault="4730E770" w:rsidP="1DCC7163">
      <w:pPr>
        <w:rPr>
          <w:sz w:val="24"/>
          <w:szCs w:val="24"/>
        </w:rPr>
      </w:pPr>
      <w:r w:rsidRPr="1DCC7163">
        <w:rPr>
          <w:sz w:val="24"/>
          <w:szCs w:val="24"/>
        </w:rPr>
        <w:t xml:space="preserve">Moeder: </w:t>
      </w:r>
      <w:r w:rsidR="2D8CA7DE" w:rsidRPr="1DCC7163">
        <w:rPr>
          <w:sz w:val="24"/>
          <w:szCs w:val="24"/>
        </w:rPr>
        <w:t>ik vind het heel belangrijk omdat ik d</w:t>
      </w:r>
      <w:r w:rsidR="1E515380" w:rsidRPr="1DCC7163">
        <w:rPr>
          <w:sz w:val="24"/>
          <w:szCs w:val="24"/>
        </w:rPr>
        <w:t>an mijn eigen spullen heb.</w:t>
      </w:r>
      <w:r w:rsidR="2D8CA7DE" w:rsidRPr="1DCC7163">
        <w:rPr>
          <w:sz w:val="24"/>
          <w:szCs w:val="24"/>
        </w:rPr>
        <w:t xml:space="preserve"> </w:t>
      </w:r>
    </w:p>
    <w:p w14:paraId="5C02A773" w14:textId="03B292FC" w:rsidR="4730E770" w:rsidRDefault="4730E770" w:rsidP="1DCC7163">
      <w:pPr>
        <w:rPr>
          <w:sz w:val="24"/>
          <w:szCs w:val="24"/>
        </w:rPr>
      </w:pPr>
      <w:r w:rsidRPr="1DCC7163">
        <w:rPr>
          <w:sz w:val="24"/>
          <w:szCs w:val="24"/>
        </w:rPr>
        <w:t xml:space="preserve">Rick: </w:t>
      </w:r>
      <w:r w:rsidR="03E77E2E" w:rsidRPr="1DCC7163">
        <w:rPr>
          <w:sz w:val="24"/>
          <w:szCs w:val="24"/>
        </w:rPr>
        <w:t>ik vind het niet heel belangrijk. Als ik er iets niet mooi aan vind dan pas ik het wel aan.</w:t>
      </w:r>
    </w:p>
    <w:p w14:paraId="0987A016" w14:textId="7AEA11E6" w:rsidR="1DCC7163" w:rsidRDefault="1DCC7163" w:rsidP="1DCC7163">
      <w:pPr>
        <w:rPr>
          <w:sz w:val="24"/>
          <w:szCs w:val="24"/>
        </w:rPr>
      </w:pPr>
    </w:p>
    <w:p w14:paraId="6A829C4A" w14:textId="150C6333" w:rsidR="03E77E2E" w:rsidRDefault="03E77E2E" w:rsidP="1DCC7163">
      <w:pPr>
        <w:rPr>
          <w:b/>
          <w:bCs/>
          <w:sz w:val="24"/>
          <w:szCs w:val="24"/>
        </w:rPr>
      </w:pPr>
      <w:r w:rsidRPr="1DCC7163">
        <w:rPr>
          <w:b/>
          <w:bCs/>
          <w:sz w:val="24"/>
          <w:szCs w:val="24"/>
        </w:rPr>
        <w:t>Ben je graag bij je familie of liever bij vrienden? Hoe komt dat?</w:t>
      </w:r>
    </w:p>
    <w:p w14:paraId="1FC43F72" w14:textId="0AA32230" w:rsidR="03E77E2E" w:rsidRDefault="03E77E2E" w:rsidP="1DCC7163">
      <w:pPr>
        <w:rPr>
          <w:sz w:val="24"/>
          <w:szCs w:val="24"/>
        </w:rPr>
      </w:pPr>
      <w:r w:rsidRPr="1DCC7163">
        <w:rPr>
          <w:sz w:val="24"/>
          <w:szCs w:val="24"/>
        </w:rPr>
        <w:t xml:space="preserve">Moeder: </w:t>
      </w:r>
      <w:r w:rsidR="7ACE9B32" w:rsidRPr="1DCC7163">
        <w:rPr>
          <w:sz w:val="24"/>
          <w:szCs w:val="24"/>
        </w:rPr>
        <w:t xml:space="preserve">ik ben </w:t>
      </w:r>
      <w:r w:rsidR="10C6CE0A" w:rsidRPr="1DCC7163">
        <w:rPr>
          <w:sz w:val="24"/>
          <w:szCs w:val="24"/>
        </w:rPr>
        <w:t xml:space="preserve">graag bij allebei omdat ik dat belangrijk vind. </w:t>
      </w:r>
    </w:p>
    <w:p w14:paraId="5BBBB27F" w14:textId="7D82E872" w:rsidR="03E77E2E" w:rsidRDefault="03E77E2E" w:rsidP="1DCC7163">
      <w:pPr>
        <w:rPr>
          <w:sz w:val="24"/>
          <w:szCs w:val="24"/>
        </w:rPr>
      </w:pPr>
      <w:r w:rsidRPr="1DCC7163">
        <w:rPr>
          <w:sz w:val="24"/>
          <w:szCs w:val="24"/>
        </w:rPr>
        <w:t xml:space="preserve">Rick: </w:t>
      </w:r>
      <w:r w:rsidR="0E2D074B" w:rsidRPr="1DCC7163">
        <w:rPr>
          <w:sz w:val="24"/>
          <w:szCs w:val="24"/>
        </w:rPr>
        <w:t>het maakt mij niet uit want ik vind het met allebei altijd leuk maar ik hecht meer waarde aan familie. Het ligt er bij mij ook aan met wat voor soort dingen.</w:t>
      </w:r>
    </w:p>
    <w:p w14:paraId="1EBB165B" w14:textId="0F46424B" w:rsidR="1DCC7163" w:rsidRDefault="1DCC7163" w:rsidP="1DCC7163">
      <w:pPr>
        <w:rPr>
          <w:sz w:val="24"/>
          <w:szCs w:val="24"/>
        </w:rPr>
      </w:pPr>
    </w:p>
    <w:p w14:paraId="1BE3D1D4" w14:textId="4C825375" w:rsidR="03E77E2E" w:rsidRDefault="03E77E2E" w:rsidP="1DCC7163">
      <w:pPr>
        <w:rPr>
          <w:sz w:val="24"/>
          <w:szCs w:val="24"/>
        </w:rPr>
      </w:pPr>
      <w:r w:rsidRPr="1DCC7163">
        <w:rPr>
          <w:b/>
          <w:bCs/>
          <w:sz w:val="24"/>
          <w:szCs w:val="24"/>
        </w:rPr>
        <w:t>Hecht jij veel waarde aan huisdieren?</w:t>
      </w:r>
    </w:p>
    <w:p w14:paraId="06F2AF0A" w14:textId="4B1276AF" w:rsidR="03E77E2E" w:rsidRDefault="03E77E2E" w:rsidP="1DCC7163">
      <w:pPr>
        <w:rPr>
          <w:sz w:val="24"/>
          <w:szCs w:val="24"/>
        </w:rPr>
      </w:pPr>
      <w:r w:rsidRPr="1DCC7163">
        <w:rPr>
          <w:sz w:val="24"/>
          <w:szCs w:val="24"/>
        </w:rPr>
        <w:t xml:space="preserve">Moeder: </w:t>
      </w:r>
      <w:r w:rsidR="7E0F5BEC" w:rsidRPr="1DCC7163">
        <w:rPr>
          <w:sz w:val="24"/>
          <w:szCs w:val="24"/>
        </w:rPr>
        <w:t>ja want ik hou van dieren en ze geven liefde en gezelligheid.</w:t>
      </w:r>
    </w:p>
    <w:p w14:paraId="40AD5F06" w14:textId="508BAFF4" w:rsidR="03E77E2E" w:rsidRDefault="03E77E2E" w:rsidP="1DCC7163">
      <w:pPr>
        <w:rPr>
          <w:sz w:val="24"/>
          <w:szCs w:val="24"/>
        </w:rPr>
      </w:pPr>
      <w:r w:rsidRPr="1DCC7163">
        <w:rPr>
          <w:sz w:val="24"/>
          <w:szCs w:val="24"/>
        </w:rPr>
        <w:t>Rick: ja want ik ben met huisdieren opgegroeid. Ik ben opgegroeid met een hond en een kat en sinds mijn kat is overleden leef ik alleen nog met een hond.</w:t>
      </w:r>
    </w:p>
    <w:p w14:paraId="6D7BDDBD" w14:textId="6BBDA53F" w:rsidR="1DCC7163" w:rsidRDefault="1DCC7163" w:rsidP="1DCC7163">
      <w:pPr>
        <w:rPr>
          <w:sz w:val="24"/>
          <w:szCs w:val="24"/>
        </w:rPr>
      </w:pPr>
    </w:p>
    <w:p w14:paraId="1E80F1C5" w14:textId="44CCAA9B" w:rsidR="03E77E2E" w:rsidRDefault="03E77E2E" w:rsidP="1DCC7163">
      <w:pPr>
        <w:rPr>
          <w:sz w:val="24"/>
          <w:szCs w:val="24"/>
        </w:rPr>
      </w:pPr>
      <w:r w:rsidRPr="1DCC7163">
        <w:rPr>
          <w:b/>
          <w:bCs/>
          <w:sz w:val="24"/>
          <w:szCs w:val="24"/>
        </w:rPr>
        <w:t>Ben je graag alleen of juist niet?</w:t>
      </w:r>
    </w:p>
    <w:p w14:paraId="5A6D2B73" w14:textId="47832B46" w:rsidR="03E77E2E" w:rsidRDefault="03E77E2E" w:rsidP="1DCC7163">
      <w:pPr>
        <w:rPr>
          <w:b/>
          <w:bCs/>
          <w:sz w:val="24"/>
          <w:szCs w:val="24"/>
        </w:rPr>
      </w:pPr>
      <w:r w:rsidRPr="1DCC7163">
        <w:rPr>
          <w:sz w:val="24"/>
          <w:szCs w:val="24"/>
        </w:rPr>
        <w:lastRenderedPageBreak/>
        <w:t xml:space="preserve">Moeder: </w:t>
      </w:r>
      <w:r w:rsidR="45A15BA7" w:rsidRPr="1DCC7163">
        <w:rPr>
          <w:sz w:val="24"/>
          <w:szCs w:val="24"/>
        </w:rPr>
        <w:t>ik vind het soms lekker om alleen te zijn maar ik vind het fijner met mensen om mij heen.</w:t>
      </w:r>
    </w:p>
    <w:p w14:paraId="76C11434" w14:textId="0F68528A" w:rsidR="03E77E2E" w:rsidRDefault="03E77E2E" w:rsidP="1DCC7163">
      <w:pPr>
        <w:rPr>
          <w:sz w:val="24"/>
          <w:szCs w:val="24"/>
        </w:rPr>
      </w:pPr>
      <w:r w:rsidRPr="1DCC7163">
        <w:rPr>
          <w:sz w:val="24"/>
          <w:szCs w:val="24"/>
        </w:rPr>
        <w:t xml:space="preserve">Rick: </w:t>
      </w:r>
      <w:r w:rsidR="2E21335D" w:rsidRPr="1DCC7163">
        <w:rPr>
          <w:sz w:val="24"/>
          <w:szCs w:val="24"/>
        </w:rPr>
        <w:t>ik vind het juist niet leuk om alleen te zijn want ik vind het juist leuk om bij mensen te zijn en hou niet van alleen zijn.</w:t>
      </w:r>
    </w:p>
    <w:p w14:paraId="2DA213AD" w14:textId="5C589888" w:rsidR="1DCC7163" w:rsidRDefault="1DCC7163" w:rsidP="1DCC7163">
      <w:pPr>
        <w:rPr>
          <w:sz w:val="24"/>
          <w:szCs w:val="24"/>
        </w:rPr>
      </w:pPr>
    </w:p>
    <w:p w14:paraId="723873D5" w14:textId="69F8DF42" w:rsidR="03E77E2E" w:rsidRDefault="03E77E2E" w:rsidP="1DCC7163">
      <w:pPr>
        <w:rPr>
          <w:sz w:val="24"/>
          <w:szCs w:val="24"/>
        </w:rPr>
      </w:pPr>
      <w:r w:rsidRPr="1DCC7163">
        <w:rPr>
          <w:b/>
          <w:bCs/>
          <w:sz w:val="24"/>
          <w:szCs w:val="24"/>
        </w:rPr>
        <w:t>Ga je graag naar school? Wat vind je er (niet) leuk aan?</w:t>
      </w:r>
    </w:p>
    <w:p w14:paraId="3C44D0F0" w14:textId="150091AE" w:rsidR="03E77E2E" w:rsidRDefault="03E77E2E" w:rsidP="1DCC7163">
      <w:pPr>
        <w:rPr>
          <w:b/>
          <w:bCs/>
          <w:sz w:val="24"/>
          <w:szCs w:val="24"/>
        </w:rPr>
      </w:pPr>
      <w:r w:rsidRPr="1DCC7163">
        <w:rPr>
          <w:sz w:val="24"/>
          <w:szCs w:val="24"/>
        </w:rPr>
        <w:t>Moeder:</w:t>
      </w:r>
      <w:r w:rsidR="06717735" w:rsidRPr="1DCC7163">
        <w:rPr>
          <w:sz w:val="24"/>
          <w:szCs w:val="24"/>
        </w:rPr>
        <w:t xml:space="preserve"> </w:t>
      </w:r>
      <w:r w:rsidR="5ACF84D6" w:rsidRPr="1DCC7163">
        <w:rPr>
          <w:sz w:val="24"/>
          <w:szCs w:val="24"/>
        </w:rPr>
        <w:t>ik ga niet graag naar school want ik hou niet van leren.</w:t>
      </w:r>
    </w:p>
    <w:p w14:paraId="4A5D000E" w14:textId="255B1E54" w:rsidR="03E77E2E" w:rsidRDefault="03E77E2E" w:rsidP="1DCC7163">
      <w:pPr>
        <w:rPr>
          <w:sz w:val="24"/>
          <w:szCs w:val="24"/>
        </w:rPr>
      </w:pPr>
      <w:r w:rsidRPr="1DCC7163">
        <w:rPr>
          <w:sz w:val="24"/>
          <w:szCs w:val="24"/>
        </w:rPr>
        <w:t>Rick:</w:t>
      </w:r>
      <w:r w:rsidR="2DE1E2E2" w:rsidRPr="1DCC7163">
        <w:rPr>
          <w:sz w:val="24"/>
          <w:szCs w:val="24"/>
        </w:rPr>
        <w:t xml:space="preserve"> </w:t>
      </w:r>
      <w:r w:rsidR="714D86BA" w:rsidRPr="1DCC7163">
        <w:rPr>
          <w:sz w:val="24"/>
          <w:szCs w:val="24"/>
        </w:rPr>
        <w:t>ik ga ook niet graag naar school want ik hou niet van leren uit de theorie ik vind het veel leuker en makkelijker om uit de praktijk te leren.</w:t>
      </w:r>
    </w:p>
    <w:p w14:paraId="1BDBF3D4" w14:textId="474CF2A8" w:rsidR="1DCC7163" w:rsidRDefault="1DCC7163" w:rsidP="1DCC7163">
      <w:pPr>
        <w:rPr>
          <w:sz w:val="24"/>
          <w:szCs w:val="24"/>
        </w:rPr>
      </w:pPr>
    </w:p>
    <w:p w14:paraId="1A7C432A" w14:textId="0BB4F57F" w:rsidR="03E77E2E" w:rsidRDefault="03E77E2E" w:rsidP="1DCC7163">
      <w:pPr>
        <w:rPr>
          <w:sz w:val="24"/>
          <w:szCs w:val="24"/>
        </w:rPr>
      </w:pPr>
      <w:r w:rsidRPr="1DCC7163">
        <w:rPr>
          <w:b/>
          <w:bCs/>
          <w:sz w:val="24"/>
          <w:szCs w:val="24"/>
        </w:rPr>
        <w:t>Ga je graag naar stage? Wat vind je er (niet) leuk aan?</w:t>
      </w:r>
    </w:p>
    <w:p w14:paraId="7DED09F0" w14:textId="5688C04F" w:rsidR="03E77E2E" w:rsidRDefault="03E77E2E" w:rsidP="1DCC7163">
      <w:pPr>
        <w:rPr>
          <w:sz w:val="24"/>
          <w:szCs w:val="24"/>
        </w:rPr>
      </w:pPr>
      <w:r w:rsidRPr="1DCC7163">
        <w:rPr>
          <w:sz w:val="24"/>
          <w:szCs w:val="24"/>
        </w:rPr>
        <w:t>Moeder:</w:t>
      </w:r>
      <w:r w:rsidR="466E4216" w:rsidRPr="1DCC7163">
        <w:rPr>
          <w:sz w:val="24"/>
          <w:szCs w:val="24"/>
        </w:rPr>
        <w:t xml:space="preserve"> ik vind stage leuk want ik hoefde dan niet naar school maar wat ik wel wat minder vond is dat ik altijd lang </w:t>
      </w:r>
      <w:r w:rsidR="75FC2E6D" w:rsidRPr="1DCC7163">
        <w:rPr>
          <w:sz w:val="24"/>
          <w:szCs w:val="24"/>
        </w:rPr>
        <w:t>moest reizen.</w:t>
      </w:r>
    </w:p>
    <w:p w14:paraId="5B4042D9" w14:textId="09DD0BE2" w:rsidR="03E77E2E" w:rsidRDefault="03E77E2E" w:rsidP="1DCC7163">
      <w:pPr>
        <w:rPr>
          <w:sz w:val="24"/>
          <w:szCs w:val="24"/>
        </w:rPr>
      </w:pPr>
      <w:r w:rsidRPr="5EE069B1">
        <w:rPr>
          <w:sz w:val="24"/>
          <w:szCs w:val="24"/>
        </w:rPr>
        <w:t>Rick:</w:t>
      </w:r>
      <w:r w:rsidR="31102D98" w:rsidRPr="5EE069B1">
        <w:rPr>
          <w:sz w:val="24"/>
          <w:szCs w:val="24"/>
        </w:rPr>
        <w:t xml:space="preserve"> Ja ik ga graag naar stage want ik vind het een stuk leuker om te leren uit de praktijk. Hierdoor onthou</w:t>
      </w:r>
      <w:r w:rsidR="18A6C9C5" w:rsidRPr="5EE069B1">
        <w:rPr>
          <w:sz w:val="24"/>
          <w:szCs w:val="24"/>
        </w:rPr>
        <w:t>d</w:t>
      </w:r>
      <w:r w:rsidR="31102D98" w:rsidRPr="5EE069B1">
        <w:rPr>
          <w:sz w:val="24"/>
          <w:szCs w:val="24"/>
        </w:rPr>
        <w:t xml:space="preserve"> ik dingen ook beter en word ik dus beter in wat i</w:t>
      </w:r>
      <w:r w:rsidR="526E9756" w:rsidRPr="5EE069B1">
        <w:rPr>
          <w:sz w:val="24"/>
          <w:szCs w:val="24"/>
        </w:rPr>
        <w:t>k doe op werk.</w:t>
      </w:r>
    </w:p>
    <w:p w14:paraId="719C49F5" w14:textId="20975529" w:rsidR="5EE069B1" w:rsidRDefault="5EE069B1" w:rsidP="5EE069B1">
      <w:pPr>
        <w:rPr>
          <w:sz w:val="24"/>
          <w:szCs w:val="24"/>
        </w:rPr>
      </w:pPr>
    </w:p>
    <w:p w14:paraId="632C9926" w14:textId="488E6794" w:rsidR="5EE069B1" w:rsidRDefault="5EE069B1" w:rsidP="5EE069B1">
      <w:pPr>
        <w:rPr>
          <w:sz w:val="24"/>
          <w:szCs w:val="24"/>
        </w:rPr>
      </w:pPr>
    </w:p>
    <w:p w14:paraId="53CDDF2C" w14:textId="4690B305" w:rsidR="372F96C5" w:rsidRDefault="372F96C5" w:rsidP="5EE069B1">
      <w:pPr>
        <w:rPr>
          <w:b/>
          <w:bCs/>
          <w:sz w:val="24"/>
          <w:szCs w:val="24"/>
        </w:rPr>
      </w:pPr>
      <w:r w:rsidRPr="5EE069B1">
        <w:rPr>
          <w:b/>
          <w:bCs/>
          <w:sz w:val="24"/>
          <w:szCs w:val="24"/>
        </w:rPr>
        <w:t>Opdracht 4</w:t>
      </w:r>
      <w:r w:rsidR="3DC740F6" w:rsidRPr="5EE069B1">
        <w:rPr>
          <w:b/>
          <w:bCs/>
          <w:sz w:val="24"/>
          <w:szCs w:val="24"/>
        </w:rPr>
        <w:t xml:space="preserve">                                          de beginsituatie</w:t>
      </w:r>
    </w:p>
    <w:p w14:paraId="10C3A9CA" w14:textId="561D324F" w:rsidR="5EE069B1" w:rsidRDefault="5EE069B1" w:rsidP="5EE069B1">
      <w:pPr>
        <w:rPr>
          <w:b/>
          <w:bCs/>
          <w:sz w:val="24"/>
          <w:szCs w:val="24"/>
        </w:rPr>
      </w:pPr>
    </w:p>
    <w:p w14:paraId="1D3A4094" w14:textId="0535837E" w:rsidR="5E92F13F" w:rsidRDefault="5E92F13F" w:rsidP="5EE069B1">
      <w:pPr>
        <w:rPr>
          <w:b/>
          <w:bCs/>
          <w:sz w:val="24"/>
          <w:szCs w:val="24"/>
        </w:rPr>
      </w:pPr>
      <w:r w:rsidRPr="5EE069B1">
        <w:rPr>
          <w:sz w:val="24"/>
          <w:szCs w:val="24"/>
        </w:rPr>
        <w:t xml:space="preserve">De beginsituatie van mevrouw VD. </w:t>
      </w:r>
    </w:p>
    <w:p w14:paraId="180ED117" w14:textId="132EB40F" w:rsidR="5EE069B1" w:rsidRDefault="5EE069B1" w:rsidP="5EE069B1">
      <w:pPr>
        <w:rPr>
          <w:sz w:val="24"/>
          <w:szCs w:val="24"/>
        </w:rPr>
      </w:pPr>
    </w:p>
    <w:p w14:paraId="02BE5FDE" w14:textId="55111400" w:rsidR="1747E693" w:rsidRDefault="1747E693" w:rsidP="5EE069B1">
      <w:pPr>
        <w:rPr>
          <w:sz w:val="24"/>
          <w:szCs w:val="24"/>
        </w:rPr>
      </w:pPr>
      <w:r w:rsidRPr="5EE069B1">
        <w:rPr>
          <w:sz w:val="24"/>
          <w:szCs w:val="24"/>
        </w:rPr>
        <w:t>Mevrouw VD is 71 jaar en nog in geestelijk goede gezondheid.</w:t>
      </w:r>
      <w:r w:rsidR="583034DB" w:rsidRPr="5EE069B1">
        <w:rPr>
          <w:sz w:val="24"/>
          <w:szCs w:val="24"/>
        </w:rPr>
        <w:t xml:space="preserve"> Mevrouw woont zelfstandig en is gescheiden. </w:t>
      </w:r>
      <w:r w:rsidR="4A4183C6" w:rsidRPr="5EE069B1">
        <w:rPr>
          <w:sz w:val="24"/>
          <w:szCs w:val="24"/>
        </w:rPr>
        <w:t xml:space="preserve">Ze komt 3 ochtenden per week naar het </w:t>
      </w:r>
      <w:proofErr w:type="spellStart"/>
      <w:r w:rsidR="4A4183C6" w:rsidRPr="5EE069B1">
        <w:rPr>
          <w:sz w:val="24"/>
          <w:szCs w:val="24"/>
        </w:rPr>
        <w:t>dagactiviteitencentum</w:t>
      </w:r>
      <w:proofErr w:type="spellEnd"/>
      <w:r w:rsidR="4A4183C6" w:rsidRPr="5EE069B1">
        <w:rPr>
          <w:sz w:val="24"/>
          <w:szCs w:val="24"/>
        </w:rPr>
        <w:t xml:space="preserve"> op advies van haar huisarts</w:t>
      </w:r>
      <w:r w:rsidR="2ACE1EB8" w:rsidRPr="5EE069B1">
        <w:rPr>
          <w:sz w:val="24"/>
          <w:szCs w:val="24"/>
        </w:rPr>
        <w:t xml:space="preserve"> en heeft weinig sociale contacten.</w:t>
      </w:r>
    </w:p>
    <w:p w14:paraId="65F1D3F8" w14:textId="7968FB33" w:rsidR="5EE069B1" w:rsidRDefault="5EE069B1" w:rsidP="5EE069B1">
      <w:pPr>
        <w:rPr>
          <w:sz w:val="24"/>
          <w:szCs w:val="24"/>
        </w:rPr>
      </w:pPr>
    </w:p>
    <w:p w14:paraId="3E3F2198" w14:textId="4699D343" w:rsidR="5EE069B1" w:rsidRDefault="5EE069B1" w:rsidP="5EE069B1">
      <w:pPr>
        <w:rPr>
          <w:b/>
          <w:bCs/>
          <w:sz w:val="24"/>
          <w:szCs w:val="24"/>
        </w:rPr>
      </w:pPr>
    </w:p>
    <w:p w14:paraId="074511AC" w14:textId="3A3A768F" w:rsidR="5EE069B1" w:rsidRDefault="5EE069B1" w:rsidP="5EE069B1">
      <w:pPr>
        <w:rPr>
          <w:b/>
          <w:bCs/>
          <w:sz w:val="24"/>
          <w:szCs w:val="24"/>
        </w:rPr>
      </w:pPr>
    </w:p>
    <w:p w14:paraId="6B63738B" w14:textId="2A6DFA1B" w:rsidR="5EE069B1" w:rsidRDefault="5EE069B1" w:rsidP="5EE069B1">
      <w:pPr>
        <w:rPr>
          <w:b/>
          <w:bCs/>
          <w:sz w:val="24"/>
          <w:szCs w:val="24"/>
        </w:rPr>
      </w:pPr>
    </w:p>
    <w:p w14:paraId="1472E048" w14:textId="40D7FDBD" w:rsidR="1DCC7163" w:rsidRDefault="1DCC7163" w:rsidP="1DCC7163">
      <w:pPr>
        <w:rPr>
          <w:sz w:val="24"/>
          <w:szCs w:val="24"/>
        </w:rPr>
      </w:pPr>
    </w:p>
    <w:p w14:paraId="7E09E696" w14:textId="60442149" w:rsidR="1DCC7163" w:rsidRDefault="1DCC7163" w:rsidP="1DCC7163">
      <w:pPr>
        <w:rPr>
          <w:sz w:val="24"/>
          <w:szCs w:val="24"/>
        </w:rPr>
      </w:pPr>
    </w:p>
    <w:p w14:paraId="4811AD50" w14:textId="4BC9F3BA" w:rsidR="1DCC7163" w:rsidRDefault="1DCC7163" w:rsidP="1DCC7163">
      <w:pPr>
        <w:rPr>
          <w:sz w:val="24"/>
          <w:szCs w:val="24"/>
        </w:rPr>
      </w:pPr>
    </w:p>
    <w:p w14:paraId="1637FF61" w14:textId="29300DFA" w:rsidR="1DCC7163" w:rsidRDefault="1DCC7163" w:rsidP="1DCC7163">
      <w:pPr>
        <w:rPr>
          <w:b/>
          <w:bCs/>
          <w:sz w:val="24"/>
          <w:szCs w:val="24"/>
        </w:rPr>
      </w:pPr>
    </w:p>
    <w:p w14:paraId="1ADDDE1B" w14:textId="5805A371" w:rsidR="1DCC7163" w:rsidRDefault="1DCC7163" w:rsidP="1DCC7163">
      <w:pPr>
        <w:rPr>
          <w:sz w:val="24"/>
          <w:szCs w:val="24"/>
        </w:rPr>
      </w:pPr>
    </w:p>
    <w:p w14:paraId="21A9A53D" w14:textId="1FF4891A" w:rsidR="1DCC7163" w:rsidRDefault="1DCC7163" w:rsidP="1DCC7163">
      <w:pPr>
        <w:rPr>
          <w:sz w:val="24"/>
          <w:szCs w:val="24"/>
        </w:rPr>
      </w:pPr>
    </w:p>
    <w:p w14:paraId="39EC3EC3" w14:textId="26952EF0" w:rsidR="13EE28CB" w:rsidRDefault="13EE28CB" w:rsidP="13EE28CB">
      <w:pPr>
        <w:rPr>
          <w:sz w:val="24"/>
          <w:szCs w:val="24"/>
        </w:rPr>
      </w:pPr>
    </w:p>
    <w:p w14:paraId="4EF6C527" w14:textId="4E18C972" w:rsidR="13EE28CB" w:rsidRDefault="13EE28CB" w:rsidP="13EE28CB">
      <w:pPr>
        <w:rPr>
          <w:b/>
          <w:bCs/>
          <w:sz w:val="24"/>
          <w:szCs w:val="24"/>
        </w:rPr>
      </w:pPr>
    </w:p>
    <w:sectPr w:rsidR="13EE2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6C2F7"/>
    <w:rsid w:val="000864A9"/>
    <w:rsid w:val="004C1B4A"/>
    <w:rsid w:val="008334DF"/>
    <w:rsid w:val="00B605B1"/>
    <w:rsid w:val="0108EBEB"/>
    <w:rsid w:val="011A5354"/>
    <w:rsid w:val="015BD9AE"/>
    <w:rsid w:val="03A66DC0"/>
    <w:rsid w:val="03CF829A"/>
    <w:rsid w:val="03E77E2E"/>
    <w:rsid w:val="03FDC249"/>
    <w:rsid w:val="040C3F69"/>
    <w:rsid w:val="0439DF89"/>
    <w:rsid w:val="04C06B3F"/>
    <w:rsid w:val="055A7BF9"/>
    <w:rsid w:val="066F67DE"/>
    <w:rsid w:val="06717735"/>
    <w:rsid w:val="08A929A6"/>
    <w:rsid w:val="08BD4743"/>
    <w:rsid w:val="09192E7C"/>
    <w:rsid w:val="09EB09EB"/>
    <w:rsid w:val="0A3A3BAE"/>
    <w:rsid w:val="0AFF0DC7"/>
    <w:rsid w:val="0B50DDB2"/>
    <w:rsid w:val="0B70A906"/>
    <w:rsid w:val="0B93B228"/>
    <w:rsid w:val="0C80FD94"/>
    <w:rsid w:val="0D61E28E"/>
    <w:rsid w:val="0D971595"/>
    <w:rsid w:val="0DBEAFC6"/>
    <w:rsid w:val="0E2D074B"/>
    <w:rsid w:val="0E3E5A84"/>
    <w:rsid w:val="0E684449"/>
    <w:rsid w:val="0E7AFA60"/>
    <w:rsid w:val="0F38554C"/>
    <w:rsid w:val="0F6FE1BC"/>
    <w:rsid w:val="0F78A9E6"/>
    <w:rsid w:val="0F9DCAF7"/>
    <w:rsid w:val="1007C6F9"/>
    <w:rsid w:val="1024DD18"/>
    <w:rsid w:val="104AB411"/>
    <w:rsid w:val="107C9FBF"/>
    <w:rsid w:val="10C6CE0A"/>
    <w:rsid w:val="10D2E335"/>
    <w:rsid w:val="11FF4548"/>
    <w:rsid w:val="12463812"/>
    <w:rsid w:val="12735F35"/>
    <w:rsid w:val="12BB5743"/>
    <w:rsid w:val="131F8584"/>
    <w:rsid w:val="13406CB3"/>
    <w:rsid w:val="13626FC9"/>
    <w:rsid w:val="13804896"/>
    <w:rsid w:val="1380744D"/>
    <w:rsid w:val="13EE28CB"/>
    <w:rsid w:val="1476947D"/>
    <w:rsid w:val="169357AC"/>
    <w:rsid w:val="16A44D6F"/>
    <w:rsid w:val="16ACFA7F"/>
    <w:rsid w:val="16D67FC4"/>
    <w:rsid w:val="173F1992"/>
    <w:rsid w:val="1747E693"/>
    <w:rsid w:val="18A6C9C5"/>
    <w:rsid w:val="18EF1C97"/>
    <w:rsid w:val="19091665"/>
    <w:rsid w:val="19459D7A"/>
    <w:rsid w:val="19CB96B9"/>
    <w:rsid w:val="1A28B7F4"/>
    <w:rsid w:val="1A448B58"/>
    <w:rsid w:val="1A60BB46"/>
    <w:rsid w:val="1B06C2F7"/>
    <w:rsid w:val="1B28C1D5"/>
    <w:rsid w:val="1BF9DD03"/>
    <w:rsid w:val="1BFB1F21"/>
    <w:rsid w:val="1CBB7B80"/>
    <w:rsid w:val="1CF7B033"/>
    <w:rsid w:val="1D367BBA"/>
    <w:rsid w:val="1D8098BD"/>
    <w:rsid w:val="1D8794FF"/>
    <w:rsid w:val="1DB23BD4"/>
    <w:rsid w:val="1DB35817"/>
    <w:rsid w:val="1DCC7163"/>
    <w:rsid w:val="1DEC9524"/>
    <w:rsid w:val="1E3BAC8D"/>
    <w:rsid w:val="1E515380"/>
    <w:rsid w:val="1E837D86"/>
    <w:rsid w:val="1F401076"/>
    <w:rsid w:val="1F8532C0"/>
    <w:rsid w:val="1F94D587"/>
    <w:rsid w:val="1FBBD265"/>
    <w:rsid w:val="20072704"/>
    <w:rsid w:val="20156096"/>
    <w:rsid w:val="20487BB0"/>
    <w:rsid w:val="21442EAC"/>
    <w:rsid w:val="217062F0"/>
    <w:rsid w:val="21C1273B"/>
    <w:rsid w:val="2279E980"/>
    <w:rsid w:val="22E9D70C"/>
    <w:rsid w:val="22FDB040"/>
    <w:rsid w:val="232A23DF"/>
    <w:rsid w:val="2455F3F6"/>
    <w:rsid w:val="2458FDDA"/>
    <w:rsid w:val="24BB402F"/>
    <w:rsid w:val="25CB90C3"/>
    <w:rsid w:val="25D63E89"/>
    <w:rsid w:val="25F96C72"/>
    <w:rsid w:val="26742B00"/>
    <w:rsid w:val="2808CFB6"/>
    <w:rsid w:val="28A40B3F"/>
    <w:rsid w:val="28BCED2A"/>
    <w:rsid w:val="295E911B"/>
    <w:rsid w:val="296F612C"/>
    <w:rsid w:val="29B2C63A"/>
    <w:rsid w:val="29DC3A43"/>
    <w:rsid w:val="2A777100"/>
    <w:rsid w:val="2A9E5598"/>
    <w:rsid w:val="2ACE1EB8"/>
    <w:rsid w:val="2B8671DA"/>
    <w:rsid w:val="2BC9D3A7"/>
    <w:rsid w:val="2C00316D"/>
    <w:rsid w:val="2C20D49F"/>
    <w:rsid w:val="2C67DFEC"/>
    <w:rsid w:val="2C6A880F"/>
    <w:rsid w:val="2D8CA7DE"/>
    <w:rsid w:val="2DAE8289"/>
    <w:rsid w:val="2DE1E2E2"/>
    <w:rsid w:val="2E21335D"/>
    <w:rsid w:val="2E27F53C"/>
    <w:rsid w:val="2E9D52E7"/>
    <w:rsid w:val="2EAF058F"/>
    <w:rsid w:val="2F739694"/>
    <w:rsid w:val="3025A0D5"/>
    <w:rsid w:val="306659D4"/>
    <w:rsid w:val="30BDCA47"/>
    <w:rsid w:val="31102D98"/>
    <w:rsid w:val="315A3C0E"/>
    <w:rsid w:val="317C3DE7"/>
    <w:rsid w:val="323E981D"/>
    <w:rsid w:val="328F6B3A"/>
    <w:rsid w:val="334A5468"/>
    <w:rsid w:val="33E9D79B"/>
    <w:rsid w:val="342B3C61"/>
    <w:rsid w:val="34927798"/>
    <w:rsid w:val="34CEE513"/>
    <w:rsid w:val="34DFB50B"/>
    <w:rsid w:val="3588CF2A"/>
    <w:rsid w:val="35A0DC97"/>
    <w:rsid w:val="35BD26FE"/>
    <w:rsid w:val="366EB2CF"/>
    <w:rsid w:val="367DF822"/>
    <w:rsid w:val="372F96C5"/>
    <w:rsid w:val="386A19DB"/>
    <w:rsid w:val="38771CCE"/>
    <w:rsid w:val="38FC001F"/>
    <w:rsid w:val="3A496785"/>
    <w:rsid w:val="3A64BE3D"/>
    <w:rsid w:val="3ABA4DE7"/>
    <w:rsid w:val="3AD97AC2"/>
    <w:rsid w:val="3BC0050C"/>
    <w:rsid w:val="3C038282"/>
    <w:rsid w:val="3C9FB3C0"/>
    <w:rsid w:val="3CA14C86"/>
    <w:rsid w:val="3CDACCC5"/>
    <w:rsid w:val="3CEAFACA"/>
    <w:rsid w:val="3CFDC062"/>
    <w:rsid w:val="3D67C981"/>
    <w:rsid w:val="3D8E05CC"/>
    <w:rsid w:val="3DC66FF6"/>
    <w:rsid w:val="3DC740F6"/>
    <w:rsid w:val="3E38BB79"/>
    <w:rsid w:val="3E90EAAD"/>
    <w:rsid w:val="3F946D4E"/>
    <w:rsid w:val="3FCBDE7B"/>
    <w:rsid w:val="3FE538CA"/>
    <w:rsid w:val="3FF424BB"/>
    <w:rsid w:val="401E5832"/>
    <w:rsid w:val="4056F6B9"/>
    <w:rsid w:val="40911273"/>
    <w:rsid w:val="41BE1DAA"/>
    <w:rsid w:val="423E6E36"/>
    <w:rsid w:val="42417B6B"/>
    <w:rsid w:val="432611AD"/>
    <w:rsid w:val="4364EED0"/>
    <w:rsid w:val="436A7F1E"/>
    <w:rsid w:val="43FBFD3B"/>
    <w:rsid w:val="443A447B"/>
    <w:rsid w:val="44E123ED"/>
    <w:rsid w:val="44E8C1EA"/>
    <w:rsid w:val="459DE4C7"/>
    <w:rsid w:val="45A15BA7"/>
    <w:rsid w:val="45C0E673"/>
    <w:rsid w:val="45F9AFEA"/>
    <w:rsid w:val="46184DA4"/>
    <w:rsid w:val="465A8831"/>
    <w:rsid w:val="46670DB1"/>
    <w:rsid w:val="466E4216"/>
    <w:rsid w:val="46FE8757"/>
    <w:rsid w:val="4730E770"/>
    <w:rsid w:val="47776C90"/>
    <w:rsid w:val="477E9263"/>
    <w:rsid w:val="47AA009D"/>
    <w:rsid w:val="47DE8C14"/>
    <w:rsid w:val="47ECC714"/>
    <w:rsid w:val="485D0A96"/>
    <w:rsid w:val="488BE8C9"/>
    <w:rsid w:val="48BB8EDF"/>
    <w:rsid w:val="48C3EA4F"/>
    <w:rsid w:val="48E755EB"/>
    <w:rsid w:val="48FD776C"/>
    <w:rsid w:val="492C1955"/>
    <w:rsid w:val="49DD18FE"/>
    <w:rsid w:val="49EA88D8"/>
    <w:rsid w:val="49FA1541"/>
    <w:rsid w:val="4A0733D5"/>
    <w:rsid w:val="4A22C44E"/>
    <w:rsid w:val="4A4183C6"/>
    <w:rsid w:val="4AEC1CF3"/>
    <w:rsid w:val="4B6B297A"/>
    <w:rsid w:val="4B7890F9"/>
    <w:rsid w:val="4C958DEC"/>
    <w:rsid w:val="4CE956EF"/>
    <w:rsid w:val="4D145B38"/>
    <w:rsid w:val="4D152405"/>
    <w:rsid w:val="4D59810D"/>
    <w:rsid w:val="4D811C70"/>
    <w:rsid w:val="4E5515CE"/>
    <w:rsid w:val="4EA90538"/>
    <w:rsid w:val="4EC8C098"/>
    <w:rsid w:val="4F48EE90"/>
    <w:rsid w:val="4F73EB3E"/>
    <w:rsid w:val="4FB0D06B"/>
    <w:rsid w:val="4FF54D60"/>
    <w:rsid w:val="506D24AF"/>
    <w:rsid w:val="50A48172"/>
    <w:rsid w:val="50C047FF"/>
    <w:rsid w:val="51C1D119"/>
    <w:rsid w:val="51C3D085"/>
    <w:rsid w:val="51F8A906"/>
    <w:rsid w:val="526E9756"/>
    <w:rsid w:val="52A59770"/>
    <w:rsid w:val="52CD2B0E"/>
    <w:rsid w:val="53DA9E45"/>
    <w:rsid w:val="53E6B208"/>
    <w:rsid w:val="542526C0"/>
    <w:rsid w:val="54287133"/>
    <w:rsid w:val="5445420B"/>
    <w:rsid w:val="55A39708"/>
    <w:rsid w:val="55BCCA5E"/>
    <w:rsid w:val="55CB6F69"/>
    <w:rsid w:val="56BAFB6F"/>
    <w:rsid w:val="56BB5975"/>
    <w:rsid w:val="56F3E9AD"/>
    <w:rsid w:val="582AFB69"/>
    <w:rsid w:val="582FBE1C"/>
    <w:rsid w:val="583034DB"/>
    <w:rsid w:val="5830381A"/>
    <w:rsid w:val="584120C2"/>
    <w:rsid w:val="5846132B"/>
    <w:rsid w:val="58FF6D47"/>
    <w:rsid w:val="593C5465"/>
    <w:rsid w:val="595A945A"/>
    <w:rsid w:val="599E9F70"/>
    <w:rsid w:val="5ACF84D6"/>
    <w:rsid w:val="5B2FF12C"/>
    <w:rsid w:val="5B535A84"/>
    <w:rsid w:val="5B57D4D0"/>
    <w:rsid w:val="5B86DCBA"/>
    <w:rsid w:val="5C062161"/>
    <w:rsid w:val="5C465C2B"/>
    <w:rsid w:val="5C95A6AD"/>
    <w:rsid w:val="5D0605CD"/>
    <w:rsid w:val="5D2B1FAB"/>
    <w:rsid w:val="5D92E642"/>
    <w:rsid w:val="5DC15F8A"/>
    <w:rsid w:val="5E309F09"/>
    <w:rsid w:val="5E92F13F"/>
    <w:rsid w:val="5E9A1E03"/>
    <w:rsid w:val="5EE069B1"/>
    <w:rsid w:val="5F27E0F1"/>
    <w:rsid w:val="5F49A995"/>
    <w:rsid w:val="5FF8AFA3"/>
    <w:rsid w:val="606709C3"/>
    <w:rsid w:val="606AD332"/>
    <w:rsid w:val="617C2B77"/>
    <w:rsid w:val="618785B5"/>
    <w:rsid w:val="61980E46"/>
    <w:rsid w:val="61A0AD8C"/>
    <w:rsid w:val="6263F788"/>
    <w:rsid w:val="635326AC"/>
    <w:rsid w:val="639F18FB"/>
    <w:rsid w:val="6445C801"/>
    <w:rsid w:val="64853C3A"/>
    <w:rsid w:val="650BE1F5"/>
    <w:rsid w:val="6530EA89"/>
    <w:rsid w:val="665D1CE8"/>
    <w:rsid w:val="66720255"/>
    <w:rsid w:val="66745326"/>
    <w:rsid w:val="67533F7A"/>
    <w:rsid w:val="6827E3DB"/>
    <w:rsid w:val="685E8667"/>
    <w:rsid w:val="68BA1820"/>
    <w:rsid w:val="695094DE"/>
    <w:rsid w:val="69DC55BE"/>
    <w:rsid w:val="6A281A54"/>
    <w:rsid w:val="6AA6D71B"/>
    <w:rsid w:val="6AD5ED24"/>
    <w:rsid w:val="6BB5D792"/>
    <w:rsid w:val="6C27F2BB"/>
    <w:rsid w:val="6C3CE4EE"/>
    <w:rsid w:val="6C7D9625"/>
    <w:rsid w:val="6C842509"/>
    <w:rsid w:val="6CCBE27D"/>
    <w:rsid w:val="6CE9AF51"/>
    <w:rsid w:val="6D1C74A9"/>
    <w:rsid w:val="6D491A55"/>
    <w:rsid w:val="6D7E6DA5"/>
    <w:rsid w:val="6DE0AE76"/>
    <w:rsid w:val="6E2CB58B"/>
    <w:rsid w:val="6E4ACFB2"/>
    <w:rsid w:val="6E5007EA"/>
    <w:rsid w:val="6F8B1453"/>
    <w:rsid w:val="714D86BA"/>
    <w:rsid w:val="7296EDA1"/>
    <w:rsid w:val="7301475D"/>
    <w:rsid w:val="7320888A"/>
    <w:rsid w:val="7382FF57"/>
    <w:rsid w:val="744DBAD9"/>
    <w:rsid w:val="74A5928B"/>
    <w:rsid w:val="7518B178"/>
    <w:rsid w:val="7584D514"/>
    <w:rsid w:val="75FC2E6D"/>
    <w:rsid w:val="76989F05"/>
    <w:rsid w:val="76CA75B1"/>
    <w:rsid w:val="77B8859A"/>
    <w:rsid w:val="77EDB6CB"/>
    <w:rsid w:val="7917D7D8"/>
    <w:rsid w:val="7929BCE2"/>
    <w:rsid w:val="7948CF4E"/>
    <w:rsid w:val="79C2393B"/>
    <w:rsid w:val="79F3B48D"/>
    <w:rsid w:val="7A455555"/>
    <w:rsid w:val="7A832907"/>
    <w:rsid w:val="7A94488C"/>
    <w:rsid w:val="7ACE9B32"/>
    <w:rsid w:val="7AF82497"/>
    <w:rsid w:val="7BAA4CB7"/>
    <w:rsid w:val="7BE54856"/>
    <w:rsid w:val="7C1047B4"/>
    <w:rsid w:val="7C12FE13"/>
    <w:rsid w:val="7C4015DD"/>
    <w:rsid w:val="7CA47230"/>
    <w:rsid w:val="7D13F610"/>
    <w:rsid w:val="7DA59085"/>
    <w:rsid w:val="7E0F5BEC"/>
    <w:rsid w:val="7F0404E2"/>
    <w:rsid w:val="7FC2B7AA"/>
    <w:rsid w:val="7FCD1A5B"/>
    <w:rsid w:val="7FFE8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15AF"/>
  <w15:chartTrackingRefBased/>
  <w15:docId w15:val="{4C30D98F-32B6-48A3-80DD-1D31913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1787</Words>
  <Characters>9834</Characters>
  <Application>Microsoft Office Word</Application>
  <DocSecurity>0</DocSecurity>
  <Lines>81</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Rubingh</dc:creator>
  <cp:keywords/>
  <dc:description/>
  <cp:lastModifiedBy>Rick Rubingh</cp:lastModifiedBy>
  <cp:revision>2</cp:revision>
  <dcterms:created xsi:type="dcterms:W3CDTF">2021-07-02T09:15:00Z</dcterms:created>
  <dcterms:modified xsi:type="dcterms:W3CDTF">2021-07-02T09:15:00Z</dcterms:modified>
</cp:coreProperties>
</file>